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96CF5" w:rsidR="00563B6E" w:rsidRPr="00B24A33" w:rsidRDefault="008E6E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B86C5" w:rsidR="00563B6E" w:rsidRPr="00B24A33" w:rsidRDefault="008E6E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83536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DF941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A6EB5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A0D85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034D9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2710C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DC9B" w:rsidR="00C11CD7" w:rsidRPr="00B24A33" w:rsidRDefault="008E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E0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EA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16FC6" w:rsidR="002113B7" w:rsidRPr="00B24A33" w:rsidRDefault="008E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C7B51" w:rsidR="002113B7" w:rsidRPr="00B24A33" w:rsidRDefault="008E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9337F" w:rsidR="002113B7" w:rsidRPr="00B24A33" w:rsidRDefault="008E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724D7" w:rsidR="002113B7" w:rsidRPr="00B24A33" w:rsidRDefault="008E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D3D58" w:rsidR="002113B7" w:rsidRPr="00B24A33" w:rsidRDefault="008E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0A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79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A0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3C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95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D1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71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A9020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A7D7EC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65B05B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62C1D1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F46D69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0C0D0A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2A76A" w:rsidR="002113B7" w:rsidRPr="00B24A33" w:rsidRDefault="008E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7D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33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B7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21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62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D3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D5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AB846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AD6DAA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827DFC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9F472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E05311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2313F9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BF203" w:rsidR="002113B7" w:rsidRPr="00B24A33" w:rsidRDefault="008E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C3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4C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7F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37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F8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920B26" w:rsidR="005157D3" w:rsidRPr="00B24A33" w:rsidRDefault="008E6E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02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347DD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65A912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11B259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3CCC23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5E0CCC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9E64D1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B246B" w:rsidR="006E49F3" w:rsidRPr="00B24A33" w:rsidRDefault="008E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01D1D" w:rsidR="006E49F3" w:rsidRPr="00B24A33" w:rsidRDefault="008E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DE6C184" w:rsidR="006E49F3" w:rsidRPr="00B24A33" w:rsidRDefault="008E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2F3D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02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DD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E7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0D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391E4" w:rsidR="006E49F3" w:rsidRPr="00B24A33" w:rsidRDefault="008E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6078B1" w:rsidR="006E49F3" w:rsidRPr="00B24A33" w:rsidRDefault="008E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3D6BF6" w:rsidR="006E49F3" w:rsidRPr="00B24A33" w:rsidRDefault="008E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E582AB" w:rsidR="006E49F3" w:rsidRPr="00B24A33" w:rsidRDefault="008E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D03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872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5B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D07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2C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3A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2B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04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C3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E5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EE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