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BE53B" w:rsidR="00563B6E" w:rsidRPr="00B24A33" w:rsidRDefault="00320E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8C25B" w:rsidR="00563B6E" w:rsidRPr="00B24A33" w:rsidRDefault="00320E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BFD0C" w:rsidR="00C11CD7" w:rsidRPr="00B24A33" w:rsidRDefault="00320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15262" w:rsidR="00C11CD7" w:rsidRPr="00B24A33" w:rsidRDefault="00320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1A134" w:rsidR="00C11CD7" w:rsidRPr="00B24A33" w:rsidRDefault="00320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26CDC" w:rsidR="00C11CD7" w:rsidRPr="00B24A33" w:rsidRDefault="00320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6B433" w:rsidR="00C11CD7" w:rsidRPr="00B24A33" w:rsidRDefault="00320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DA69A" w:rsidR="00C11CD7" w:rsidRPr="00B24A33" w:rsidRDefault="00320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47FF0" w:rsidR="00C11CD7" w:rsidRPr="00B24A33" w:rsidRDefault="00320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52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7F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028A4" w:rsidR="002113B7" w:rsidRPr="00B24A33" w:rsidRDefault="00320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04B08" w:rsidR="002113B7" w:rsidRPr="00B24A33" w:rsidRDefault="00320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1E971" w:rsidR="002113B7" w:rsidRPr="00B24A33" w:rsidRDefault="00320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6DEC7" w:rsidR="002113B7" w:rsidRPr="00B24A33" w:rsidRDefault="00320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0284E" w:rsidR="002113B7" w:rsidRPr="00B24A33" w:rsidRDefault="00320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D1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E5C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3E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B4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58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D3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72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625EC" w:rsidR="002113B7" w:rsidRPr="00B24A33" w:rsidRDefault="00320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4C8B3D" w:rsidR="002113B7" w:rsidRPr="00B24A33" w:rsidRDefault="00320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4F13A0" w:rsidR="002113B7" w:rsidRPr="00B24A33" w:rsidRDefault="00320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457F93" w:rsidR="002113B7" w:rsidRPr="00B24A33" w:rsidRDefault="00320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9554DC" w:rsidR="002113B7" w:rsidRPr="00B24A33" w:rsidRDefault="00320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9D8F6D" w:rsidR="002113B7" w:rsidRPr="00B24A33" w:rsidRDefault="00320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C24F8" w:rsidR="002113B7" w:rsidRPr="00B24A33" w:rsidRDefault="00320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97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67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0A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C1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56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44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30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8E42C" w:rsidR="002113B7" w:rsidRPr="00B24A33" w:rsidRDefault="00320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B6E1CB" w:rsidR="002113B7" w:rsidRPr="00B24A33" w:rsidRDefault="00320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3BBDC4" w:rsidR="002113B7" w:rsidRPr="00B24A33" w:rsidRDefault="00320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14B114" w:rsidR="002113B7" w:rsidRPr="00B24A33" w:rsidRDefault="00320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0356E6" w:rsidR="002113B7" w:rsidRPr="00B24A33" w:rsidRDefault="00320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236DFA" w:rsidR="002113B7" w:rsidRPr="00B24A33" w:rsidRDefault="00320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358B2" w:rsidR="002113B7" w:rsidRPr="00B24A33" w:rsidRDefault="00320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66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0F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BC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A0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9A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4F6FD4" w:rsidR="005157D3" w:rsidRPr="00B24A33" w:rsidRDefault="00320E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DE6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2FCA5" w:rsidR="006E49F3" w:rsidRPr="00B24A33" w:rsidRDefault="00320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03065B" w:rsidR="006E49F3" w:rsidRPr="00B24A33" w:rsidRDefault="00320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CD7EFB" w:rsidR="006E49F3" w:rsidRPr="00B24A33" w:rsidRDefault="00320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02ABA6" w:rsidR="006E49F3" w:rsidRPr="00B24A33" w:rsidRDefault="00320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9A2226" w:rsidR="006E49F3" w:rsidRPr="00B24A33" w:rsidRDefault="00320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0DBF1A" w:rsidR="006E49F3" w:rsidRPr="00B24A33" w:rsidRDefault="00320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FF596" w:rsidR="006E49F3" w:rsidRPr="00B24A33" w:rsidRDefault="00320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D32BE" w:rsidR="006E49F3" w:rsidRPr="00B24A33" w:rsidRDefault="00320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80BA5C7" w:rsidR="006E49F3" w:rsidRPr="00B24A33" w:rsidRDefault="00320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78D2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FE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1CD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92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D5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C162D" w:rsidR="006E49F3" w:rsidRPr="00B24A33" w:rsidRDefault="00320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51CEF7" w:rsidR="006E49F3" w:rsidRPr="00B24A33" w:rsidRDefault="00320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3DE965" w:rsidR="006E49F3" w:rsidRPr="00B24A33" w:rsidRDefault="00320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E73BF7" w:rsidR="006E49F3" w:rsidRPr="00B24A33" w:rsidRDefault="00320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D97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183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8A1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B9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DC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F7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45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F6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601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4DF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E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7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E5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2024-06-10T15:16:00.0000000Z</dcterms:modified>
</coreProperties>
</file>