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96BAC" w:rsidR="00563B6E" w:rsidRPr="00B24A33" w:rsidRDefault="00455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4A336" w:rsidR="00563B6E" w:rsidRPr="00B24A33" w:rsidRDefault="004552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70138" w:rsidR="00C11CD7" w:rsidRPr="00B24A33" w:rsidRDefault="0045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F41AE" w:rsidR="00C11CD7" w:rsidRPr="00B24A33" w:rsidRDefault="0045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18F52" w:rsidR="00C11CD7" w:rsidRPr="00B24A33" w:rsidRDefault="0045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277DE" w:rsidR="00C11CD7" w:rsidRPr="00B24A33" w:rsidRDefault="0045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E467E" w:rsidR="00C11CD7" w:rsidRPr="00B24A33" w:rsidRDefault="0045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EE7C7" w:rsidR="00C11CD7" w:rsidRPr="00B24A33" w:rsidRDefault="0045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55838" w:rsidR="00C11CD7" w:rsidRPr="00B24A33" w:rsidRDefault="0045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61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C9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D01043" w:rsidR="002113B7" w:rsidRPr="00B24A33" w:rsidRDefault="0045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A481B" w:rsidR="002113B7" w:rsidRPr="00B24A33" w:rsidRDefault="0045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F6741" w:rsidR="002113B7" w:rsidRPr="00B24A33" w:rsidRDefault="0045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11BFE" w:rsidR="002113B7" w:rsidRPr="00B24A33" w:rsidRDefault="0045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FAF65" w:rsidR="002113B7" w:rsidRPr="00B24A33" w:rsidRDefault="0045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F0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C3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CD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CE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91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BB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87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97259" w:rsidR="002113B7" w:rsidRPr="00B24A33" w:rsidRDefault="0045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614AE6" w:rsidR="002113B7" w:rsidRPr="00B24A33" w:rsidRDefault="0045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E212BB" w:rsidR="002113B7" w:rsidRPr="00B24A33" w:rsidRDefault="0045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155FE5" w:rsidR="002113B7" w:rsidRPr="00B24A33" w:rsidRDefault="0045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7BDEFF" w:rsidR="002113B7" w:rsidRPr="00B24A33" w:rsidRDefault="0045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A9D6B8" w:rsidR="002113B7" w:rsidRPr="00B24A33" w:rsidRDefault="0045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07090" w:rsidR="002113B7" w:rsidRPr="00B24A33" w:rsidRDefault="0045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4A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32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54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CA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6A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F4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AE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1E1C0" w:rsidR="002113B7" w:rsidRPr="00B24A33" w:rsidRDefault="0045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6A67CB" w:rsidR="002113B7" w:rsidRPr="00B24A33" w:rsidRDefault="0045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A73667" w:rsidR="002113B7" w:rsidRPr="00B24A33" w:rsidRDefault="0045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6C516C" w:rsidR="002113B7" w:rsidRPr="00B24A33" w:rsidRDefault="0045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DEA606" w:rsidR="002113B7" w:rsidRPr="00B24A33" w:rsidRDefault="0045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82DCFE" w:rsidR="002113B7" w:rsidRPr="00B24A33" w:rsidRDefault="0045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0F9B9" w:rsidR="002113B7" w:rsidRPr="00B24A33" w:rsidRDefault="0045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E6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C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F0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C4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3F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B7507" w:rsidR="005157D3" w:rsidRPr="00B24A33" w:rsidRDefault="004552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90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EA554" w:rsidR="006E49F3" w:rsidRPr="00B24A33" w:rsidRDefault="0045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501E15" w:rsidR="006E49F3" w:rsidRPr="00B24A33" w:rsidRDefault="0045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BD7E44" w:rsidR="006E49F3" w:rsidRPr="00B24A33" w:rsidRDefault="0045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7342BA" w:rsidR="006E49F3" w:rsidRPr="00B24A33" w:rsidRDefault="0045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D87AF2" w:rsidR="006E49F3" w:rsidRPr="00B24A33" w:rsidRDefault="0045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729D77" w:rsidR="006E49F3" w:rsidRPr="00B24A33" w:rsidRDefault="0045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6F93F" w:rsidR="006E49F3" w:rsidRPr="00B24A33" w:rsidRDefault="0045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5B0C0" w:rsidR="006E49F3" w:rsidRPr="00B24A33" w:rsidRDefault="0045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8208F64" w:rsidR="006E49F3" w:rsidRPr="00B24A33" w:rsidRDefault="0045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1A1A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3B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14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FE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4A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200E2" w:rsidR="006E49F3" w:rsidRPr="00B24A33" w:rsidRDefault="0045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A3194A" w:rsidR="006E49F3" w:rsidRPr="00B24A33" w:rsidRDefault="0045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24BB01" w:rsidR="006E49F3" w:rsidRPr="00B24A33" w:rsidRDefault="0045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BA4A18" w:rsidR="006E49F3" w:rsidRPr="00B24A33" w:rsidRDefault="0045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FBE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B6E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65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8B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DE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6D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96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EA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60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31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2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2A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