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C5D0C" w:rsidR="00563B6E" w:rsidRPr="00B24A33" w:rsidRDefault="00920D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B9C0D" w:rsidR="00563B6E" w:rsidRPr="00B24A33" w:rsidRDefault="00920D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3903E" w:rsidR="00C11CD7" w:rsidRPr="00B24A33" w:rsidRDefault="00920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2B6BB" w:rsidR="00C11CD7" w:rsidRPr="00B24A33" w:rsidRDefault="00920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3AC0A" w:rsidR="00C11CD7" w:rsidRPr="00B24A33" w:rsidRDefault="00920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9B7F4" w:rsidR="00C11CD7" w:rsidRPr="00B24A33" w:rsidRDefault="00920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9533D" w:rsidR="00C11CD7" w:rsidRPr="00B24A33" w:rsidRDefault="00920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AB9E2" w:rsidR="00C11CD7" w:rsidRPr="00B24A33" w:rsidRDefault="00920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80222" w:rsidR="00C11CD7" w:rsidRPr="00B24A33" w:rsidRDefault="00920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E7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C9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A9B27" w:rsidR="002113B7" w:rsidRPr="00B24A33" w:rsidRDefault="00920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BD1C7" w:rsidR="002113B7" w:rsidRPr="00B24A33" w:rsidRDefault="00920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07D4F" w:rsidR="002113B7" w:rsidRPr="00B24A33" w:rsidRDefault="00920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FE9CD9" w:rsidR="002113B7" w:rsidRPr="00B24A33" w:rsidRDefault="00920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3AD58" w:rsidR="002113B7" w:rsidRPr="00B24A33" w:rsidRDefault="00920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E2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D3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F1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BA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40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D3E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DA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F1BF4" w:rsidR="002113B7" w:rsidRPr="00B24A33" w:rsidRDefault="00920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8915F4" w:rsidR="002113B7" w:rsidRPr="00B24A33" w:rsidRDefault="00920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3E94FB" w:rsidR="002113B7" w:rsidRPr="00B24A33" w:rsidRDefault="00920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09AB14" w:rsidR="002113B7" w:rsidRPr="00B24A33" w:rsidRDefault="00920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727684" w:rsidR="002113B7" w:rsidRPr="00B24A33" w:rsidRDefault="00920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6FE07C" w:rsidR="002113B7" w:rsidRPr="00B24A33" w:rsidRDefault="00920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1BE73" w:rsidR="002113B7" w:rsidRPr="00B24A33" w:rsidRDefault="00920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902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C0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62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4E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98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3C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640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5CBE6" w:rsidR="002113B7" w:rsidRPr="00B24A33" w:rsidRDefault="00920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4C71EE" w:rsidR="002113B7" w:rsidRPr="00B24A33" w:rsidRDefault="00920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78F6AD" w:rsidR="002113B7" w:rsidRPr="00B24A33" w:rsidRDefault="00920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B800C4" w:rsidR="002113B7" w:rsidRPr="00B24A33" w:rsidRDefault="00920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9123C4" w:rsidR="002113B7" w:rsidRPr="00B24A33" w:rsidRDefault="00920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1A876F" w:rsidR="002113B7" w:rsidRPr="00B24A33" w:rsidRDefault="00920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7621C" w:rsidR="002113B7" w:rsidRPr="00B24A33" w:rsidRDefault="00920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C2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BB9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9C1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25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5E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BD913" w:rsidR="005157D3" w:rsidRPr="00B24A33" w:rsidRDefault="00920D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BB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2CF64" w:rsidR="006E49F3" w:rsidRPr="00B24A33" w:rsidRDefault="00920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6D195F" w:rsidR="006E49F3" w:rsidRPr="00B24A33" w:rsidRDefault="00920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CA2D5B" w:rsidR="006E49F3" w:rsidRPr="00B24A33" w:rsidRDefault="00920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3B9BA4" w:rsidR="006E49F3" w:rsidRPr="00B24A33" w:rsidRDefault="00920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8D7AC5" w:rsidR="006E49F3" w:rsidRPr="00B24A33" w:rsidRDefault="00920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8D0CEF" w:rsidR="006E49F3" w:rsidRPr="00B24A33" w:rsidRDefault="00920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D1856" w:rsidR="006E49F3" w:rsidRPr="00B24A33" w:rsidRDefault="00920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B1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DBECF" w:rsidR="006E49F3" w:rsidRPr="00B24A33" w:rsidRDefault="00920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43AC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CEA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BA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60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B4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7E45E" w:rsidR="006E49F3" w:rsidRPr="00B24A33" w:rsidRDefault="00920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D97E82" w:rsidR="006E49F3" w:rsidRPr="00B24A33" w:rsidRDefault="00920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FDD482" w:rsidR="006E49F3" w:rsidRPr="00B24A33" w:rsidRDefault="00920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26A6A3" w:rsidR="006E49F3" w:rsidRPr="00B24A33" w:rsidRDefault="00920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A31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F92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AD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F0C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6F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E2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D37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1A9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707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E72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D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DA2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2024-06-10T11:30:00.0000000Z</dcterms:modified>
</coreProperties>
</file>