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6ED2F" w:rsidR="00563B6E" w:rsidRPr="00B24A33" w:rsidRDefault="008B7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06CBF" w:rsidR="00563B6E" w:rsidRPr="00B24A33" w:rsidRDefault="008B7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13DB7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9D711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001889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62B4B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6835A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8DC32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CA26" w:rsidR="00C11CD7" w:rsidRPr="00B24A33" w:rsidRDefault="008B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8A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CF8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83560" w:rsidR="002113B7" w:rsidRPr="00B24A33" w:rsidRDefault="008B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3CCB3D" w:rsidR="002113B7" w:rsidRPr="00B24A33" w:rsidRDefault="008B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5AE59" w:rsidR="002113B7" w:rsidRPr="00B24A33" w:rsidRDefault="008B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90AB9" w:rsidR="002113B7" w:rsidRPr="00B24A33" w:rsidRDefault="008B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E18B7" w:rsidR="002113B7" w:rsidRPr="00B24A33" w:rsidRDefault="008B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BD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9A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45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DC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E6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D1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70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4BF66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B46439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F6E634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943309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EDAB8A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D7A0D5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664E5" w:rsidR="002113B7" w:rsidRPr="00B24A33" w:rsidRDefault="008B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FB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5B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A0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6C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DA9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41C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97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50106C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BD3A7E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75A29F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8DB825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8A53A9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A00CD4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3F42B" w:rsidR="002113B7" w:rsidRPr="00B24A33" w:rsidRDefault="008B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2D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9D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C6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E2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E4903" w:rsidR="005157D3" w:rsidRPr="00B24A33" w:rsidRDefault="008B7F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2D45CD49" w:rsidR="005157D3" w:rsidRPr="00B24A33" w:rsidRDefault="008B7F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26929" w:rsidR="005157D3" w:rsidRPr="00B24A33" w:rsidRDefault="008B7F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80AD7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CB8C9C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BB1041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B32AFE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B2CBD5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C71009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2C00C" w:rsidR="006E49F3" w:rsidRPr="00B24A33" w:rsidRDefault="008B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09DEA3" w:rsidR="006E49F3" w:rsidRPr="00B24A33" w:rsidRDefault="008B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5DE0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B5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52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28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EE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BE7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CC3C5" w:rsidR="006E49F3" w:rsidRPr="00B24A33" w:rsidRDefault="008B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0B1152" w:rsidR="006E49F3" w:rsidRPr="00B24A33" w:rsidRDefault="008B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72CD33" w:rsidR="006E49F3" w:rsidRPr="00B24A33" w:rsidRDefault="008B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3EE724" w:rsidR="006E49F3" w:rsidRPr="00B24A33" w:rsidRDefault="008B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3FB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A6E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F8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FF0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45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36D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64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91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37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B9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F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FB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