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DCFAB" w:rsidR="00563B6E" w:rsidRPr="00B24A33" w:rsidRDefault="003A6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247C0" w:rsidR="00563B6E" w:rsidRPr="00B24A33" w:rsidRDefault="003A6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B157F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49C86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A9854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D069E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C300D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D61B6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DD12" w:rsidR="00C11CD7" w:rsidRPr="00B24A33" w:rsidRDefault="003A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77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15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2A06E" w:rsidR="002113B7" w:rsidRPr="00B24A33" w:rsidRDefault="003A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76F6D" w:rsidR="002113B7" w:rsidRPr="00B24A33" w:rsidRDefault="003A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F837F" w:rsidR="002113B7" w:rsidRPr="00B24A33" w:rsidRDefault="003A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026C4" w:rsidR="002113B7" w:rsidRPr="00B24A33" w:rsidRDefault="003A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EC06A" w:rsidR="002113B7" w:rsidRPr="00B24A33" w:rsidRDefault="003A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3F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22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18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AA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48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BE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88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66F54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26314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767F60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5BACEF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1EAC69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18EC33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99811" w:rsidR="002113B7" w:rsidRPr="00B24A33" w:rsidRDefault="003A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9A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F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1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60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8F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A4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B8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E33E8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6E7123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0C0DEE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90BCF8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9A1210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B107EA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D1661" w:rsidR="002113B7" w:rsidRPr="00B24A33" w:rsidRDefault="003A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A2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72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F1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E5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3C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E1D20" w:rsidR="005157D3" w:rsidRPr="00B24A33" w:rsidRDefault="003A68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06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8DB9B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227A1C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72DF0F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2223CA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2A71BB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0B630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436DB" w:rsidR="006E49F3" w:rsidRPr="00B24A33" w:rsidRDefault="003A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46578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AEBB023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5E42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3E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9D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A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91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4AE25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313A22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BF980F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B83773" w:rsidR="006E49F3" w:rsidRPr="00B24A33" w:rsidRDefault="003A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81C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CB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83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97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01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96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42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46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6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B7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6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5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2024-06-10T10:05:00.0000000Z</dcterms:modified>
</coreProperties>
</file>