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34F23" w:rsidR="00563B6E" w:rsidRPr="00B24A33" w:rsidRDefault="009730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CC20D" w:rsidR="00563B6E" w:rsidRPr="00B24A33" w:rsidRDefault="009730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5A9A5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C8C4A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F37E6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8065E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04ABB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F0DBA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44AB4" w:rsidR="00C11CD7" w:rsidRPr="00B24A33" w:rsidRDefault="00973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D2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2D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AE066" w:rsidR="002113B7" w:rsidRPr="00B24A33" w:rsidRDefault="00973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B227E" w:rsidR="002113B7" w:rsidRPr="00B24A33" w:rsidRDefault="00973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18C6C" w:rsidR="002113B7" w:rsidRPr="00B24A33" w:rsidRDefault="00973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3B225" w:rsidR="002113B7" w:rsidRPr="00B24A33" w:rsidRDefault="00973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4732A" w:rsidR="002113B7" w:rsidRPr="00B24A33" w:rsidRDefault="00973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961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2A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F8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70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4D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62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3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6E38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48033F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EBDB19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36120F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3CC363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E37295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17958" w:rsidR="002113B7" w:rsidRPr="00B24A33" w:rsidRDefault="00973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13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15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12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FA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06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FA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8F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2CD86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5281DF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963106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54E0E7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FA0334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9E540A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20EF7" w:rsidR="002113B7" w:rsidRPr="00B24A33" w:rsidRDefault="00973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35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D0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3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4C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7B5F1" w:rsidR="005157D3" w:rsidRPr="00B24A33" w:rsidRDefault="009730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F326D5E" w:rsidR="005157D3" w:rsidRPr="00B24A33" w:rsidRDefault="009730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4F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54561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97044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16B9C3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82DCCB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586158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EC11B2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2C89C" w:rsidR="006E49F3" w:rsidRPr="00B24A33" w:rsidRDefault="00973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82BF0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598D4CF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FE15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D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B5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FB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6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CD809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CC8D48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F6403D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23FE52" w:rsidR="006E49F3" w:rsidRPr="00B24A33" w:rsidRDefault="00973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21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893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58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89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4F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B4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05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57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14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5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0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0F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