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573C6" w:rsidR="00563B6E" w:rsidRPr="00B24A33" w:rsidRDefault="00772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E7899" w:rsidR="00563B6E" w:rsidRPr="00B24A33" w:rsidRDefault="00772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379F6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A58E8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F1C3F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B2491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54026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D7612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9970" w:rsidR="00C11CD7" w:rsidRPr="00B24A33" w:rsidRDefault="00772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57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0F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00F8B" w:rsidR="002113B7" w:rsidRPr="00B24A33" w:rsidRDefault="00772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EA9C1" w:rsidR="002113B7" w:rsidRPr="00B24A33" w:rsidRDefault="00772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549C7" w:rsidR="002113B7" w:rsidRPr="00B24A33" w:rsidRDefault="00772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72218" w:rsidR="002113B7" w:rsidRPr="00B24A33" w:rsidRDefault="00772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894AC" w:rsidR="002113B7" w:rsidRPr="00B24A33" w:rsidRDefault="00772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45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7B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14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34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C3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3B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C4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00EA5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8A41E3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0DE2F2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FD8290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4CA44F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017F51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8B11D" w:rsidR="002113B7" w:rsidRPr="00B24A33" w:rsidRDefault="00772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E7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E5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81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6A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84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E0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F6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BB07C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FED52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B4DD20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5D8305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9672CA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3744C0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E8D9E" w:rsidR="002113B7" w:rsidRPr="00B24A33" w:rsidRDefault="00772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E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04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41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80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EA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05340" w:rsidR="005157D3" w:rsidRPr="00B24A33" w:rsidRDefault="007725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BB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5504B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F8BE63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A56B98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083ADF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4FFF4F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EF763E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21C7E" w:rsidR="006E49F3" w:rsidRPr="00B24A33" w:rsidRDefault="00772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77D7C" w:rsidR="006E49F3" w:rsidRPr="00B24A33" w:rsidRDefault="00772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766386F" w:rsidR="006E49F3" w:rsidRPr="00B24A33" w:rsidRDefault="00772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61D6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75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27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80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BE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3A525" w:rsidR="006E49F3" w:rsidRPr="00B24A33" w:rsidRDefault="00772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F918AE" w:rsidR="006E49F3" w:rsidRPr="00B24A33" w:rsidRDefault="00772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B8D455" w:rsidR="006E49F3" w:rsidRPr="00B24A33" w:rsidRDefault="00772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19368F" w:rsidR="006E49F3" w:rsidRPr="00B24A33" w:rsidRDefault="00772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96C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18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2F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34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4A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6A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EC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65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A2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4A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5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5B0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