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07E766" w:rsidR="00563B6E" w:rsidRPr="00B24A33" w:rsidRDefault="00710A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CF015" w:rsidR="00563B6E" w:rsidRPr="00B24A33" w:rsidRDefault="00710A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C84CA" w:rsidR="00C11CD7" w:rsidRPr="00B24A33" w:rsidRDefault="0071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ECB15" w:rsidR="00C11CD7" w:rsidRPr="00B24A33" w:rsidRDefault="0071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3F577" w:rsidR="00C11CD7" w:rsidRPr="00B24A33" w:rsidRDefault="0071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2A607F" w:rsidR="00C11CD7" w:rsidRPr="00B24A33" w:rsidRDefault="0071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EF8AF" w:rsidR="00C11CD7" w:rsidRPr="00B24A33" w:rsidRDefault="0071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1598E" w:rsidR="00C11CD7" w:rsidRPr="00B24A33" w:rsidRDefault="0071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F0157" w:rsidR="00C11CD7" w:rsidRPr="00B24A33" w:rsidRDefault="00710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331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8F19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E8422" w:rsidR="002113B7" w:rsidRPr="00B24A33" w:rsidRDefault="00710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4FB8A6" w:rsidR="002113B7" w:rsidRPr="00B24A33" w:rsidRDefault="00710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C0382" w:rsidR="002113B7" w:rsidRPr="00B24A33" w:rsidRDefault="00710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FF7E8" w:rsidR="002113B7" w:rsidRPr="00B24A33" w:rsidRDefault="00710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872B99" w:rsidR="002113B7" w:rsidRPr="00B24A33" w:rsidRDefault="00710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DD3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DD7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9FE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6B8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9F6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264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A05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CF291" w:rsidR="002113B7" w:rsidRPr="00B24A33" w:rsidRDefault="0071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35CC02" w:rsidR="002113B7" w:rsidRPr="00B24A33" w:rsidRDefault="0071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9D7C15" w:rsidR="002113B7" w:rsidRPr="00B24A33" w:rsidRDefault="0071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0B40EA" w:rsidR="002113B7" w:rsidRPr="00B24A33" w:rsidRDefault="0071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CB5F57" w:rsidR="002113B7" w:rsidRPr="00B24A33" w:rsidRDefault="0071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8576C9" w:rsidR="002113B7" w:rsidRPr="00B24A33" w:rsidRDefault="0071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BD08AC" w:rsidR="002113B7" w:rsidRPr="00B24A33" w:rsidRDefault="00710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028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E02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ADF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C61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154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2AD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02A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489153" w:rsidR="002113B7" w:rsidRPr="00B24A33" w:rsidRDefault="0071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0B4890" w:rsidR="002113B7" w:rsidRPr="00B24A33" w:rsidRDefault="0071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BAF89D" w:rsidR="002113B7" w:rsidRPr="00B24A33" w:rsidRDefault="0071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02058A" w:rsidR="002113B7" w:rsidRPr="00B24A33" w:rsidRDefault="0071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D643FE" w:rsidR="002113B7" w:rsidRPr="00B24A33" w:rsidRDefault="0071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6210F3" w:rsidR="002113B7" w:rsidRPr="00B24A33" w:rsidRDefault="0071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19691" w:rsidR="002113B7" w:rsidRPr="00B24A33" w:rsidRDefault="00710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BD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EBB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09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9B7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F7596E" w:rsidR="005157D3" w:rsidRPr="00B24A33" w:rsidRDefault="00710A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1EE70DBC" w:rsidR="005157D3" w:rsidRPr="00B24A33" w:rsidRDefault="00710A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9F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89AE9" w:rsidR="006E49F3" w:rsidRPr="00B24A33" w:rsidRDefault="0071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0974D8" w:rsidR="006E49F3" w:rsidRPr="00B24A33" w:rsidRDefault="0071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19579D" w:rsidR="006E49F3" w:rsidRPr="00B24A33" w:rsidRDefault="0071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5D345A" w:rsidR="006E49F3" w:rsidRPr="00B24A33" w:rsidRDefault="0071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13915C" w:rsidR="006E49F3" w:rsidRPr="00B24A33" w:rsidRDefault="0071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384509" w:rsidR="006E49F3" w:rsidRPr="00B24A33" w:rsidRDefault="0071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4549F" w:rsidR="006E49F3" w:rsidRPr="00B24A33" w:rsidRDefault="00710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EDD886" w:rsidR="006E49F3" w:rsidRPr="00B24A33" w:rsidRDefault="00710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0D45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30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AE3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BC4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BD3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F3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0D85A" w:rsidR="006E49F3" w:rsidRPr="00B24A33" w:rsidRDefault="00710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4F0433" w:rsidR="006E49F3" w:rsidRPr="00B24A33" w:rsidRDefault="00710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607D77" w:rsidR="006E49F3" w:rsidRPr="00B24A33" w:rsidRDefault="00710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C27BC5" w:rsidR="006E49F3" w:rsidRPr="00B24A33" w:rsidRDefault="00710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30F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8C3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F8D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8C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610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A2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130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FCE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F0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D5F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0A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0A5F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E2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2024-06-10T05:06:00.0000000Z</dcterms:modified>
</coreProperties>
</file>