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6EAF6C" w:rsidR="00563B6E" w:rsidRPr="00B24A33" w:rsidRDefault="009D52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FDB59" w:rsidR="00563B6E" w:rsidRPr="00B24A33" w:rsidRDefault="009D52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2D929" w:rsidR="00C11CD7" w:rsidRPr="00B24A33" w:rsidRDefault="009D5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DDBFE" w:rsidR="00C11CD7" w:rsidRPr="00B24A33" w:rsidRDefault="009D5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9965B" w:rsidR="00C11CD7" w:rsidRPr="00B24A33" w:rsidRDefault="009D5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4A2D05" w:rsidR="00C11CD7" w:rsidRPr="00B24A33" w:rsidRDefault="009D5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B86C62" w:rsidR="00C11CD7" w:rsidRPr="00B24A33" w:rsidRDefault="009D5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6D54B" w:rsidR="00C11CD7" w:rsidRPr="00B24A33" w:rsidRDefault="009D5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4370B" w:rsidR="00C11CD7" w:rsidRPr="00B24A33" w:rsidRDefault="009D5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EB5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E6E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3754F" w:rsidR="002113B7" w:rsidRPr="00B24A33" w:rsidRDefault="009D5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EC1BC" w:rsidR="002113B7" w:rsidRPr="00B24A33" w:rsidRDefault="009D5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981ADD" w:rsidR="002113B7" w:rsidRPr="00B24A33" w:rsidRDefault="009D5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7BF4D" w:rsidR="002113B7" w:rsidRPr="00B24A33" w:rsidRDefault="009D5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255B0" w:rsidR="002113B7" w:rsidRPr="00B24A33" w:rsidRDefault="009D5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17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D22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980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CB3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4B7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52A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E2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B1EA9" w:rsidR="002113B7" w:rsidRPr="00B24A33" w:rsidRDefault="009D5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B16894" w:rsidR="002113B7" w:rsidRPr="00B24A33" w:rsidRDefault="009D5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8B2B77" w:rsidR="002113B7" w:rsidRPr="00B24A33" w:rsidRDefault="009D5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22E8F5" w:rsidR="002113B7" w:rsidRPr="00B24A33" w:rsidRDefault="009D5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A85926" w:rsidR="002113B7" w:rsidRPr="00B24A33" w:rsidRDefault="009D5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80AD01" w:rsidR="002113B7" w:rsidRPr="00B24A33" w:rsidRDefault="009D5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88080" w:rsidR="002113B7" w:rsidRPr="00B24A33" w:rsidRDefault="009D5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B3F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05F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0F2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FC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0D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79D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69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9D421" w:rsidR="002113B7" w:rsidRPr="00B24A33" w:rsidRDefault="009D5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81FADC" w:rsidR="002113B7" w:rsidRPr="00B24A33" w:rsidRDefault="009D5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1AA991" w:rsidR="002113B7" w:rsidRPr="00B24A33" w:rsidRDefault="009D5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7C3465" w:rsidR="002113B7" w:rsidRPr="00B24A33" w:rsidRDefault="009D5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65E99D" w:rsidR="002113B7" w:rsidRPr="00B24A33" w:rsidRDefault="009D5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6BCB34" w:rsidR="002113B7" w:rsidRPr="00B24A33" w:rsidRDefault="009D5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FF108" w:rsidR="002113B7" w:rsidRPr="00B24A33" w:rsidRDefault="009D5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BC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817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E80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2C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DD29F" w:rsidR="005157D3" w:rsidRPr="00B24A33" w:rsidRDefault="009D52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6719A54B" w:rsidR="005157D3" w:rsidRPr="00B24A33" w:rsidRDefault="009D52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E7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A929D7" w:rsidR="006E49F3" w:rsidRPr="00B24A33" w:rsidRDefault="009D5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80C20E" w:rsidR="006E49F3" w:rsidRPr="00B24A33" w:rsidRDefault="009D5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E21D3D" w:rsidR="006E49F3" w:rsidRPr="00B24A33" w:rsidRDefault="009D5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77F8DF" w:rsidR="006E49F3" w:rsidRPr="00B24A33" w:rsidRDefault="009D5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0516F8" w:rsidR="006E49F3" w:rsidRPr="00B24A33" w:rsidRDefault="009D5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116C28" w:rsidR="006E49F3" w:rsidRPr="00B24A33" w:rsidRDefault="009D5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1D6F9F" w:rsidR="006E49F3" w:rsidRPr="00B24A33" w:rsidRDefault="009D5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603141" w:rsidR="006E49F3" w:rsidRPr="00B24A33" w:rsidRDefault="009D5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50B693F" w:rsidR="006E49F3" w:rsidRPr="00B24A33" w:rsidRDefault="009D5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D88A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34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4EE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6F1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FF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C6086" w:rsidR="006E49F3" w:rsidRPr="00B24A33" w:rsidRDefault="009D5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8D12EA" w:rsidR="006E49F3" w:rsidRPr="00B24A33" w:rsidRDefault="009D5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54A455" w:rsidR="006E49F3" w:rsidRPr="00B24A33" w:rsidRDefault="009D5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7D86AE" w:rsidR="006E49F3" w:rsidRPr="00B24A33" w:rsidRDefault="009D5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95E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AA0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17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AFB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B7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11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47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724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89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FC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52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37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2C0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2024-06-10T03:45:00.0000000Z</dcterms:modified>
</coreProperties>
</file>