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3B206" w:rsidR="00563B6E" w:rsidRPr="00B24A33" w:rsidRDefault="00645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2E540" w:rsidR="00563B6E" w:rsidRPr="00B24A33" w:rsidRDefault="00645C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EB863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C5423C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C47D1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0000F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BB303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BA842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30F3" w:rsidR="00C11CD7" w:rsidRPr="00B24A33" w:rsidRDefault="00645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1C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9E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D112C9" w:rsidR="002113B7" w:rsidRPr="00B24A33" w:rsidRDefault="00645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4CB59" w:rsidR="002113B7" w:rsidRPr="00B24A33" w:rsidRDefault="00645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E5033" w:rsidR="002113B7" w:rsidRPr="00B24A33" w:rsidRDefault="00645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8832F" w:rsidR="002113B7" w:rsidRPr="00B24A33" w:rsidRDefault="00645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D9796" w:rsidR="002113B7" w:rsidRPr="00B24A33" w:rsidRDefault="00645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0C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0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A8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9F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7A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DA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D3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C490D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30E115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AA950C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87D2BB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7A8160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AEED93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F39C0" w:rsidR="002113B7" w:rsidRPr="00B24A33" w:rsidRDefault="00645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7B5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7C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4D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C5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20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D1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76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CDB89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CE1C92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D3376F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E15CA1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25C8A5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C9B78F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A1A47" w:rsidR="002113B7" w:rsidRPr="00B24A33" w:rsidRDefault="00645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EE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AA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25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B7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F3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3B968" w:rsidR="005157D3" w:rsidRPr="00B24A33" w:rsidRDefault="00645C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F2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FDDA8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DA0459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1B1A7D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641FE8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4AEC85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0FBADF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D78325" w:rsidR="006E49F3" w:rsidRPr="00B24A33" w:rsidRDefault="00645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72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5B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41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8E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06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7DEBB" w:rsidR="006E49F3" w:rsidRPr="00B24A33" w:rsidRDefault="00645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F1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0599B" w:rsidR="006E49F3" w:rsidRPr="00B24A33" w:rsidRDefault="00645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E0CF70" w:rsidR="006E49F3" w:rsidRPr="00B24A33" w:rsidRDefault="00645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865698" w:rsidR="006E49F3" w:rsidRPr="00B24A33" w:rsidRDefault="00645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82E80D" w:rsidR="006E49F3" w:rsidRPr="00B24A33" w:rsidRDefault="00645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81E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E1A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51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A7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2F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4D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D0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B8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83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E2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C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C2E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