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C8BF4" w:rsidR="00563B6E" w:rsidRPr="00B24A33" w:rsidRDefault="00B64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8C501" w:rsidR="00563B6E" w:rsidRPr="00B24A33" w:rsidRDefault="00B64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8E147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B4B93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45AC6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ABF0B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33660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D62A6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8C0E" w:rsidR="00C11CD7" w:rsidRPr="00B24A33" w:rsidRDefault="00B64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AA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10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EBEBB" w:rsidR="002113B7" w:rsidRPr="00B24A33" w:rsidRDefault="00B64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5DB3C" w:rsidR="002113B7" w:rsidRPr="00B24A33" w:rsidRDefault="00B64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98457" w:rsidR="002113B7" w:rsidRPr="00B24A33" w:rsidRDefault="00B64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BF6BE" w:rsidR="002113B7" w:rsidRPr="00B24A33" w:rsidRDefault="00B64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70B3A" w:rsidR="002113B7" w:rsidRPr="00B24A33" w:rsidRDefault="00B64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B7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58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7D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86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6B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5B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67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F4BE8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4DFE39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1C543A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382AE0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5D911C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99281B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15892" w:rsidR="002113B7" w:rsidRPr="00B24A33" w:rsidRDefault="00B64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FA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EB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81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1D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48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47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FD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C4B42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D62936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27B16E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4EBC50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DBCB0A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0202E2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7D343" w:rsidR="002113B7" w:rsidRPr="00B24A33" w:rsidRDefault="00B64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98D74" w:rsidR="005157D3" w:rsidRPr="00B24A33" w:rsidRDefault="00B640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20F7E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EB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B0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AE9E1" w:rsidR="005157D3" w:rsidRPr="00B24A33" w:rsidRDefault="00B640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1340AF9C" w:rsidR="005157D3" w:rsidRPr="00B24A33" w:rsidRDefault="00B640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08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AEE12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01BCCE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F6D1B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C0D114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B7D779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6E4376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D4C0B" w:rsidR="006E49F3" w:rsidRPr="00B24A33" w:rsidRDefault="00B64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5753E" w:rsidR="006E49F3" w:rsidRPr="00B24A33" w:rsidRDefault="00B64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FB4F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96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1B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20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ED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B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F362C" w:rsidR="006E49F3" w:rsidRPr="00B24A33" w:rsidRDefault="00B64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F8383C" w:rsidR="006E49F3" w:rsidRPr="00B24A33" w:rsidRDefault="00B64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FE6ED6" w:rsidR="006E49F3" w:rsidRPr="00B24A33" w:rsidRDefault="00B64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50CDA7" w:rsidR="006E49F3" w:rsidRPr="00B24A33" w:rsidRDefault="00B64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852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D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A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D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21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E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E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4E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0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26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0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04E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