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1D417" w:rsidR="00563B6E" w:rsidRPr="00B24A33" w:rsidRDefault="00C80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1055E" w:rsidR="00563B6E" w:rsidRPr="00B24A33" w:rsidRDefault="00C80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4A755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BB0E5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C2C9C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6B934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7E9F2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E86B8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4850" w:rsidR="00C11CD7" w:rsidRPr="00B24A33" w:rsidRDefault="00C8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7C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CB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C60A1" w:rsidR="002113B7" w:rsidRPr="00B24A33" w:rsidRDefault="00C8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6F4BD" w:rsidR="002113B7" w:rsidRPr="00B24A33" w:rsidRDefault="00C8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ED3F2" w:rsidR="002113B7" w:rsidRPr="00B24A33" w:rsidRDefault="00C8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1353F" w:rsidR="002113B7" w:rsidRPr="00B24A33" w:rsidRDefault="00C8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38F65" w:rsidR="002113B7" w:rsidRPr="00B24A33" w:rsidRDefault="00C8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D7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1FB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3C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7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5B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46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0D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BBB1A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FD4261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3EB067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A15557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3BAFB5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250B2B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33B3A" w:rsidR="002113B7" w:rsidRPr="00B24A33" w:rsidRDefault="00C8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57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87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22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3E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08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A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3E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C4D5B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CDF124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BBB1CA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8CD986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D3B6CB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B1878F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53B50" w:rsidR="002113B7" w:rsidRPr="00B24A33" w:rsidRDefault="00C8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06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8E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05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1C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E79FF" w:rsidR="005157D3" w:rsidRPr="00B24A33" w:rsidRDefault="00C80C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32A77E8B" w:rsidR="005157D3" w:rsidRPr="00B24A33" w:rsidRDefault="00C80C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15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01AC3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BDEFA9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61384F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074AB5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127F83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6C63B0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5AF27" w:rsidR="006E49F3" w:rsidRPr="00B24A33" w:rsidRDefault="00C8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37B6E" w:rsidR="006E49F3" w:rsidRPr="00B24A33" w:rsidRDefault="00C8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DF69250" w:rsidR="006E49F3" w:rsidRPr="00B24A33" w:rsidRDefault="00C8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3BA2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9D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2B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93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DD5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A199A" w:rsidR="006E49F3" w:rsidRPr="00B24A33" w:rsidRDefault="00C8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8F307A" w:rsidR="006E49F3" w:rsidRPr="00B24A33" w:rsidRDefault="00C8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B424C2" w:rsidR="006E49F3" w:rsidRPr="00B24A33" w:rsidRDefault="00C8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FB7446" w:rsidR="006E49F3" w:rsidRPr="00B24A33" w:rsidRDefault="00C8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6A5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867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AE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51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3A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2F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8A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11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D2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49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CF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