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2F04B" w:rsidR="00563B6E" w:rsidRPr="00B24A33" w:rsidRDefault="00AE3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EAE4C" w:rsidR="00563B6E" w:rsidRPr="00B24A33" w:rsidRDefault="00AE3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8B3586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94937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B42B1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9E9CA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C5C6C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2617C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CCC9" w:rsidR="00C11CD7" w:rsidRPr="00B24A33" w:rsidRDefault="00AE3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17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77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D3EEA" w:rsidR="002113B7" w:rsidRPr="00B24A33" w:rsidRDefault="00AE3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6E094" w:rsidR="002113B7" w:rsidRPr="00B24A33" w:rsidRDefault="00AE3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D55CC" w:rsidR="002113B7" w:rsidRPr="00B24A33" w:rsidRDefault="00AE3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E9FCC" w:rsidR="002113B7" w:rsidRPr="00B24A33" w:rsidRDefault="00AE3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03152" w:rsidR="002113B7" w:rsidRPr="00B24A33" w:rsidRDefault="00AE3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B5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E1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39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25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15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52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0F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A9609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8E0EFA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3E6339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4F47CF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055E40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2D9E6B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C100A" w:rsidR="002113B7" w:rsidRPr="00B24A33" w:rsidRDefault="00AE3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A8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16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17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2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DA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37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03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D94BA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EBBC66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E0A9EF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9CC8B0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496A8A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4BBCB9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A5F85" w:rsidR="002113B7" w:rsidRPr="00B24A33" w:rsidRDefault="00AE3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FA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75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3E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BD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8E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3E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F1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1C02C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17C1FE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01E875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FFBCF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68F6A8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75D0B2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13D7D" w:rsidR="006E49F3" w:rsidRPr="00B24A33" w:rsidRDefault="00AE3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6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D4B90" w:rsidR="006E49F3" w:rsidRPr="00B24A33" w:rsidRDefault="00AE3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93FA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C3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B8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40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0D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9386D" w:rsidR="006E49F3" w:rsidRPr="00B24A33" w:rsidRDefault="00AE3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85EC4E" w:rsidR="006E49F3" w:rsidRPr="00B24A33" w:rsidRDefault="00AE3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A30CA7" w:rsidR="006E49F3" w:rsidRPr="00B24A33" w:rsidRDefault="00AE3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403E6F" w:rsidR="006E49F3" w:rsidRPr="00B24A33" w:rsidRDefault="00AE3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8D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84A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52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67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73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91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7E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5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C6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1E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1C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