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BFD3E" w:rsidR="00563B6E" w:rsidRPr="00B24A33" w:rsidRDefault="00B71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C8499" w:rsidR="00563B6E" w:rsidRPr="00B24A33" w:rsidRDefault="00B71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E3640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BFB5F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F55F2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3CD14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F3352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49943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282EB" w:rsidR="00C11CD7" w:rsidRPr="00B24A33" w:rsidRDefault="00B7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7A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98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2B848" w:rsidR="002113B7" w:rsidRPr="00B24A33" w:rsidRDefault="00B71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F0BDC" w:rsidR="002113B7" w:rsidRPr="00B24A33" w:rsidRDefault="00B71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02BE7" w:rsidR="002113B7" w:rsidRPr="00B24A33" w:rsidRDefault="00B71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5CCBC" w:rsidR="002113B7" w:rsidRPr="00B24A33" w:rsidRDefault="00B71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A49F1" w:rsidR="002113B7" w:rsidRPr="00B24A33" w:rsidRDefault="00B71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26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1C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244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6B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11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BF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37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E1962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B61990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317932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A05131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D20A57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804DC3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47B62" w:rsidR="002113B7" w:rsidRPr="00B24A33" w:rsidRDefault="00B71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0A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F5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33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7B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36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3E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E3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CCE15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673477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6D40D7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9C5CFC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8D6100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D649A3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027EB" w:rsidR="002113B7" w:rsidRPr="00B24A33" w:rsidRDefault="00B71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AD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49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D5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7D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F3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3B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82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B3286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FF8796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05F0F8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B56042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A98EAB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B4207A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A3697" w:rsidR="006E49F3" w:rsidRPr="00B24A33" w:rsidRDefault="00B71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E1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15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A0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A8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2F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ED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D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B6776" w:rsidR="006E49F3" w:rsidRPr="00B24A33" w:rsidRDefault="00B71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D3F353" w:rsidR="006E49F3" w:rsidRPr="00B24A33" w:rsidRDefault="00B71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A37AF1" w:rsidR="006E49F3" w:rsidRPr="00B24A33" w:rsidRDefault="00B71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29C060" w:rsidR="006E49F3" w:rsidRPr="00B24A33" w:rsidRDefault="00B71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D5B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14B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EA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CC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AB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04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60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5B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A3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A7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E1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