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DFB2A" w:rsidR="00563B6E" w:rsidRPr="00B24A33" w:rsidRDefault="00BF7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F7F24" w:rsidR="00563B6E" w:rsidRPr="00B24A33" w:rsidRDefault="00BF7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8A3B4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4AE7D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E4D1C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D9760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34C50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7B017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96ED5" w:rsidR="00C11CD7" w:rsidRPr="00B24A33" w:rsidRDefault="00BF7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D5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3B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85E8A" w:rsidR="002113B7" w:rsidRPr="00B24A33" w:rsidRDefault="00BF7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F8CBF" w:rsidR="002113B7" w:rsidRPr="00B24A33" w:rsidRDefault="00BF7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30775" w:rsidR="002113B7" w:rsidRPr="00B24A33" w:rsidRDefault="00BF7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18DA9" w:rsidR="002113B7" w:rsidRPr="00B24A33" w:rsidRDefault="00BF7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C4C96" w:rsidR="002113B7" w:rsidRPr="00B24A33" w:rsidRDefault="00BF7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65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E9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F8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75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1B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48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2E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E9B68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3C4BA5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2A056E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5676B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E696AA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935F6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1E330" w:rsidR="002113B7" w:rsidRPr="00B24A33" w:rsidRDefault="00BF7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CA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EB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F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D7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EC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81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757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86F02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B19AA2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528715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CB7263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E2F39D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79ACB2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0168" w:rsidR="002113B7" w:rsidRPr="00B24A33" w:rsidRDefault="00BF7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7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6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5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01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89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26726" w:rsidR="005157D3" w:rsidRPr="00B24A33" w:rsidRDefault="00BF7B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FE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A4282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C0C32C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0F7BA2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6DB933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053D56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BA03CC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05B99" w:rsidR="006E49F3" w:rsidRPr="00B24A33" w:rsidRDefault="00BF7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31217" w:rsidR="006E49F3" w:rsidRPr="00B24A33" w:rsidRDefault="00BF7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40C6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06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68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EB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09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6A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A1A7F" w:rsidR="006E49F3" w:rsidRPr="00B24A33" w:rsidRDefault="00BF7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772B53" w:rsidR="006E49F3" w:rsidRPr="00B24A33" w:rsidRDefault="00BF7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A3CF1D" w:rsidR="006E49F3" w:rsidRPr="00B24A33" w:rsidRDefault="00BF7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BFB044" w:rsidR="006E49F3" w:rsidRPr="00B24A33" w:rsidRDefault="00BF7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60F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AC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D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73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5E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D6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A2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F1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88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69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B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BF7BD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2024-06-09T21:50:00.0000000Z</dcterms:modified>
</coreProperties>
</file>