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9798D" w:rsidR="00563B6E" w:rsidRPr="00B24A33" w:rsidRDefault="004857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3D45C" w:rsidR="00563B6E" w:rsidRPr="00B24A33" w:rsidRDefault="004857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C03FF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5C141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35291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79863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6DBB5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E9001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1337" w:rsidR="00C11CD7" w:rsidRPr="00B24A33" w:rsidRDefault="00485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69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B3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C8BA7" w:rsidR="002113B7" w:rsidRPr="00B24A33" w:rsidRDefault="00485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9D338" w:rsidR="002113B7" w:rsidRPr="00B24A33" w:rsidRDefault="00485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2F9E7" w:rsidR="002113B7" w:rsidRPr="00B24A33" w:rsidRDefault="00485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DEF14" w:rsidR="002113B7" w:rsidRPr="00B24A33" w:rsidRDefault="00485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C76B6" w:rsidR="002113B7" w:rsidRPr="00B24A33" w:rsidRDefault="00485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A9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FF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66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8E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9F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9A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2E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B922A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E1F221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E0A37B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8F51D1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EA6F5F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70B0A1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7FA2E" w:rsidR="002113B7" w:rsidRPr="00B24A33" w:rsidRDefault="00485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31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2A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C7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427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F8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4F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56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D9A3C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DD4C2A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41BE02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AA703D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C9687D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FC3303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0B710" w:rsidR="002113B7" w:rsidRPr="00B24A33" w:rsidRDefault="00485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2B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FA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31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A0B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A7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46576" w:rsidR="005157D3" w:rsidRPr="00B24A33" w:rsidRDefault="004857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7652B" w:rsidR="005157D3" w:rsidRPr="00B24A33" w:rsidRDefault="004857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BE0F9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68CAC5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D5FCFE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FAFF7C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435A43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E747CC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1D1AE" w:rsidR="006E49F3" w:rsidRPr="00B24A33" w:rsidRDefault="00485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6D9DE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B7933A5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F576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7F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A8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BA3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5F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08201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E45DE1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9E4B5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743859" w:rsidR="006E49F3" w:rsidRPr="00B24A33" w:rsidRDefault="00485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56C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4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7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80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23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79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2A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C7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D3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1F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7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76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