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681B69" w:rsidR="00563B6E" w:rsidRPr="00B24A33" w:rsidRDefault="00DB0F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D1977E" w:rsidR="00563B6E" w:rsidRPr="00B24A33" w:rsidRDefault="00DB0F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702872" w:rsidR="00C11CD7" w:rsidRPr="00B24A33" w:rsidRDefault="00DB0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1F5BC" w:rsidR="00C11CD7" w:rsidRPr="00B24A33" w:rsidRDefault="00DB0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C013D1" w:rsidR="00C11CD7" w:rsidRPr="00B24A33" w:rsidRDefault="00DB0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76B181" w:rsidR="00C11CD7" w:rsidRPr="00B24A33" w:rsidRDefault="00DB0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10E619" w:rsidR="00C11CD7" w:rsidRPr="00B24A33" w:rsidRDefault="00DB0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35B9C" w:rsidR="00C11CD7" w:rsidRPr="00B24A33" w:rsidRDefault="00DB0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FACAF" w:rsidR="00C11CD7" w:rsidRPr="00B24A33" w:rsidRDefault="00DB0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D8A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29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772DDB" w:rsidR="002113B7" w:rsidRPr="00B24A33" w:rsidRDefault="00DB0F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E73C64" w:rsidR="002113B7" w:rsidRPr="00B24A33" w:rsidRDefault="00DB0F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051FAA" w:rsidR="002113B7" w:rsidRPr="00B24A33" w:rsidRDefault="00DB0F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06EB1B" w:rsidR="002113B7" w:rsidRPr="00B24A33" w:rsidRDefault="00DB0F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14BB6" w:rsidR="002113B7" w:rsidRPr="00B24A33" w:rsidRDefault="00DB0F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BA4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6E4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26F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049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9C8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763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522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E53AB" w:rsidR="002113B7" w:rsidRPr="00B24A33" w:rsidRDefault="00DB0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77F17A" w:rsidR="002113B7" w:rsidRPr="00B24A33" w:rsidRDefault="00DB0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68EF49" w:rsidR="002113B7" w:rsidRPr="00B24A33" w:rsidRDefault="00DB0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7FF839" w:rsidR="002113B7" w:rsidRPr="00B24A33" w:rsidRDefault="00DB0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C4A4CC" w:rsidR="002113B7" w:rsidRPr="00B24A33" w:rsidRDefault="00DB0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92D066" w:rsidR="002113B7" w:rsidRPr="00B24A33" w:rsidRDefault="00DB0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3A18D1" w:rsidR="002113B7" w:rsidRPr="00B24A33" w:rsidRDefault="00DB0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647AB2" w:rsidR="002113B7" w:rsidRPr="00B24A33" w:rsidRDefault="00DB0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Ntaryamira Day</w:t>
            </w:r>
          </w:p>
        </w:tc>
        <w:tc>
          <w:tcPr>
            <w:tcW w:w="1487" w:type="dxa"/>
          </w:tcPr>
          <w:p w14:paraId="27BADE49" w14:textId="1C778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B08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628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F32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51B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D6C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6DA7E" w:rsidR="002113B7" w:rsidRPr="00B24A33" w:rsidRDefault="00DB0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8950E5" w:rsidR="002113B7" w:rsidRPr="00B24A33" w:rsidRDefault="00DB0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21C5E7" w:rsidR="002113B7" w:rsidRPr="00B24A33" w:rsidRDefault="00DB0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74E8C8" w:rsidR="002113B7" w:rsidRPr="00B24A33" w:rsidRDefault="00DB0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C48083" w:rsidR="002113B7" w:rsidRPr="00B24A33" w:rsidRDefault="00DB0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D8FDCA" w:rsidR="002113B7" w:rsidRPr="00B24A33" w:rsidRDefault="00DB0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C3165" w:rsidR="002113B7" w:rsidRPr="00B24A33" w:rsidRDefault="00DB0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18C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15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B22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131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82D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D0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FB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E8996D" w:rsidR="006E49F3" w:rsidRPr="00B24A33" w:rsidRDefault="00DB0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F3BFC3" w:rsidR="006E49F3" w:rsidRPr="00B24A33" w:rsidRDefault="00DB0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D50592" w:rsidR="006E49F3" w:rsidRPr="00B24A33" w:rsidRDefault="00DB0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4271E1" w:rsidR="006E49F3" w:rsidRPr="00B24A33" w:rsidRDefault="00DB0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81FBC1" w:rsidR="006E49F3" w:rsidRPr="00B24A33" w:rsidRDefault="00DB0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2E4AA5" w:rsidR="006E49F3" w:rsidRPr="00B24A33" w:rsidRDefault="00DB0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A4174" w:rsidR="006E49F3" w:rsidRPr="00B24A33" w:rsidRDefault="00DB0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52E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107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439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17A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A40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F28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FDA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7DE3FF" w:rsidR="006E49F3" w:rsidRPr="00B24A33" w:rsidRDefault="00DB0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16345D" w:rsidR="006E49F3" w:rsidRPr="00B24A33" w:rsidRDefault="00DB0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389BD8" w:rsidR="006E49F3" w:rsidRPr="00B24A33" w:rsidRDefault="00DB0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BF2637" w:rsidR="006E49F3" w:rsidRPr="00B24A33" w:rsidRDefault="00DB0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F87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898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6B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A08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E3B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BF8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29D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11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9E0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D5E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0F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81F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FE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2024-06-09T16:26:00.0000000Z</dcterms:modified>
</coreProperties>
</file>