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2015A" w:rsidR="00563B6E" w:rsidRPr="00B24A33" w:rsidRDefault="00632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35C9C" w:rsidR="00563B6E" w:rsidRPr="00B24A33" w:rsidRDefault="00632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055FB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71169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0FD77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F5FDA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469E8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F4599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BEE3F" w:rsidR="00C11CD7" w:rsidRPr="00B24A33" w:rsidRDefault="00632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48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1E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04E5E" w:rsidR="002113B7" w:rsidRPr="00B24A33" w:rsidRDefault="00632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C66A1" w:rsidR="002113B7" w:rsidRPr="00B24A33" w:rsidRDefault="00632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08F50" w:rsidR="002113B7" w:rsidRPr="00B24A33" w:rsidRDefault="00632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DE7AF" w:rsidR="002113B7" w:rsidRPr="00B24A33" w:rsidRDefault="00632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6024B" w:rsidR="002113B7" w:rsidRPr="00B24A33" w:rsidRDefault="00632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ED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A5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B4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9E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6A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DC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2E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E8B33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35CAC1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3A405B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7D4B02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D82903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508A9D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1D665" w:rsidR="002113B7" w:rsidRPr="00B24A33" w:rsidRDefault="00632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F1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01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3A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37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A2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26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AA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26AE2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F06DA3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FE6C71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90542F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95ED36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01A993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782DD" w:rsidR="002113B7" w:rsidRPr="00B24A33" w:rsidRDefault="00632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B3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B0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32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A5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9D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D34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44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26186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F12F7F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FD41B1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6BFFF0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0F0E42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00FCEA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DD910F" w:rsidR="006E49F3" w:rsidRPr="00B24A33" w:rsidRDefault="00632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44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7E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D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68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2A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38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2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52A26" w:rsidR="006E49F3" w:rsidRPr="00B24A33" w:rsidRDefault="00632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8A708" w:rsidR="006E49F3" w:rsidRPr="00B24A33" w:rsidRDefault="00632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807CBA" w:rsidR="006E49F3" w:rsidRPr="00B24A33" w:rsidRDefault="00632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7AFC4C" w:rsidR="006E49F3" w:rsidRPr="00B24A33" w:rsidRDefault="00632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8DC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84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C9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EC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CD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DD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DB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5C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AC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C4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9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9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2024-06-09T14:25:00.0000000Z</dcterms:modified>
</coreProperties>
</file>