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387E5" w:rsidR="00563B6E" w:rsidRPr="00B24A33" w:rsidRDefault="00275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ACC95" w:rsidR="00563B6E" w:rsidRPr="00B24A33" w:rsidRDefault="002757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215A6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69DC6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95D35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08656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2D630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9F6D9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967AA" w:rsidR="00C11CD7" w:rsidRPr="00B24A33" w:rsidRDefault="00275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73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97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680E7" w:rsidR="002113B7" w:rsidRPr="00B24A33" w:rsidRDefault="0027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5FE08" w:rsidR="002113B7" w:rsidRPr="00B24A33" w:rsidRDefault="0027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D196E" w:rsidR="002113B7" w:rsidRPr="00B24A33" w:rsidRDefault="0027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D63D2" w:rsidR="002113B7" w:rsidRPr="00B24A33" w:rsidRDefault="0027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0BECD" w:rsidR="002113B7" w:rsidRPr="00B24A33" w:rsidRDefault="00275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4D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28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B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F2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55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B3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4B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1F840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CC49C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5A441D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63EA28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612F5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0A13FD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2E11D" w:rsidR="002113B7" w:rsidRPr="00B24A33" w:rsidRDefault="00275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D7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F6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3E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AE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21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DA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2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80B9A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6DCC86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8C830C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719247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95FEBB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215EA7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6AA7F" w:rsidR="002113B7" w:rsidRPr="00B24A33" w:rsidRDefault="00275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1F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C1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C5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57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A2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16626" w:rsidR="005157D3" w:rsidRPr="00B24A33" w:rsidRDefault="002757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7B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AFD80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378683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BDC69A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B17717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59D61F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F0F029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4CCD0" w:rsidR="006E49F3" w:rsidRPr="00B24A33" w:rsidRDefault="00275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573DA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749843A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078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29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83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A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21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08055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9C8127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29C34D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02A607" w:rsidR="006E49F3" w:rsidRPr="00B24A33" w:rsidRDefault="00275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899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1B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A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81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3B64D" w:rsidR="006E49F3" w:rsidRPr="00B24A33" w:rsidRDefault="002757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65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83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A5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7E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A4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7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742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