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950F5" w:rsidR="00563B6E" w:rsidRPr="00B24A33" w:rsidRDefault="003E6F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B7DF0" w:rsidR="00563B6E" w:rsidRPr="00B24A33" w:rsidRDefault="003E6F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A715D" w:rsidR="00C11CD7" w:rsidRPr="00B24A33" w:rsidRDefault="003E6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2B013" w:rsidR="00C11CD7" w:rsidRPr="00B24A33" w:rsidRDefault="003E6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8B0B4" w:rsidR="00C11CD7" w:rsidRPr="00B24A33" w:rsidRDefault="003E6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1CAE6" w:rsidR="00C11CD7" w:rsidRPr="00B24A33" w:rsidRDefault="003E6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AA12F" w:rsidR="00C11CD7" w:rsidRPr="00B24A33" w:rsidRDefault="003E6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18B72" w:rsidR="00C11CD7" w:rsidRPr="00B24A33" w:rsidRDefault="003E6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972DF" w:rsidR="00C11CD7" w:rsidRPr="00B24A33" w:rsidRDefault="003E6F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B0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CA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6BE14" w:rsidR="002113B7" w:rsidRPr="00B24A33" w:rsidRDefault="003E6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F3F76" w:rsidR="002113B7" w:rsidRPr="00B24A33" w:rsidRDefault="003E6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B7EFA" w:rsidR="002113B7" w:rsidRPr="00B24A33" w:rsidRDefault="003E6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0F76D" w:rsidR="002113B7" w:rsidRPr="00B24A33" w:rsidRDefault="003E6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39823" w:rsidR="002113B7" w:rsidRPr="00B24A33" w:rsidRDefault="003E6F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CA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E2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A6B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26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2F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0E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605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BBBF5" w:rsidR="002113B7" w:rsidRPr="00B24A33" w:rsidRDefault="003E6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45DA3E" w:rsidR="002113B7" w:rsidRPr="00B24A33" w:rsidRDefault="003E6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FA33F9" w:rsidR="002113B7" w:rsidRPr="00B24A33" w:rsidRDefault="003E6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071313" w:rsidR="002113B7" w:rsidRPr="00B24A33" w:rsidRDefault="003E6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12A990" w:rsidR="002113B7" w:rsidRPr="00B24A33" w:rsidRDefault="003E6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7816F5" w:rsidR="002113B7" w:rsidRPr="00B24A33" w:rsidRDefault="003E6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74AB1" w:rsidR="002113B7" w:rsidRPr="00B24A33" w:rsidRDefault="003E6F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6A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D26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8B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3A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FFE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159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C93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CC143" w:rsidR="002113B7" w:rsidRPr="00B24A33" w:rsidRDefault="003E6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83AEE4" w:rsidR="002113B7" w:rsidRPr="00B24A33" w:rsidRDefault="003E6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FD899C" w:rsidR="002113B7" w:rsidRPr="00B24A33" w:rsidRDefault="003E6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66BFB8" w:rsidR="002113B7" w:rsidRPr="00B24A33" w:rsidRDefault="003E6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58DD36" w:rsidR="002113B7" w:rsidRPr="00B24A33" w:rsidRDefault="003E6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01B339" w:rsidR="002113B7" w:rsidRPr="00B24A33" w:rsidRDefault="003E6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E810F" w:rsidR="002113B7" w:rsidRPr="00B24A33" w:rsidRDefault="003E6F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EE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91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4F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5A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B2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51D0F3" w:rsidR="005157D3" w:rsidRPr="00B24A33" w:rsidRDefault="003E6F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9F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DFA31" w:rsidR="006E49F3" w:rsidRPr="00B24A33" w:rsidRDefault="003E6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F6DFE2" w:rsidR="006E49F3" w:rsidRPr="00B24A33" w:rsidRDefault="003E6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79ECE3" w:rsidR="006E49F3" w:rsidRPr="00B24A33" w:rsidRDefault="003E6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FF9CA5" w:rsidR="006E49F3" w:rsidRPr="00B24A33" w:rsidRDefault="003E6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E17071" w:rsidR="006E49F3" w:rsidRPr="00B24A33" w:rsidRDefault="003E6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DCAC93" w:rsidR="006E49F3" w:rsidRPr="00B24A33" w:rsidRDefault="003E6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45B040" w:rsidR="006E49F3" w:rsidRPr="00B24A33" w:rsidRDefault="003E6F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36C8F" w:rsidR="006E49F3" w:rsidRPr="00B24A33" w:rsidRDefault="003E6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D7A56CD" w:rsidR="006E49F3" w:rsidRPr="00B24A33" w:rsidRDefault="003E6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E81B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94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37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53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76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61C90" w:rsidR="006E49F3" w:rsidRPr="00B24A33" w:rsidRDefault="003E6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9EEB15" w:rsidR="006E49F3" w:rsidRPr="00B24A33" w:rsidRDefault="003E6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9C9254" w:rsidR="006E49F3" w:rsidRPr="00B24A33" w:rsidRDefault="003E6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5D168B" w:rsidR="006E49F3" w:rsidRPr="00B24A33" w:rsidRDefault="003E6F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B29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01F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F6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28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D4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69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69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F8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6A7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6E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F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FD2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4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