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01762C" w:rsidR="00563B6E" w:rsidRPr="00B24A33" w:rsidRDefault="00CE4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0CA82" w:rsidR="00563B6E" w:rsidRPr="00B24A33" w:rsidRDefault="00CE4F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4B351B" w:rsidR="00C11CD7" w:rsidRPr="00B24A33" w:rsidRDefault="00CE4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11512" w:rsidR="00C11CD7" w:rsidRPr="00B24A33" w:rsidRDefault="00CE4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0876C" w:rsidR="00C11CD7" w:rsidRPr="00B24A33" w:rsidRDefault="00CE4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0AAC3F" w:rsidR="00C11CD7" w:rsidRPr="00B24A33" w:rsidRDefault="00CE4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B1B9F" w:rsidR="00C11CD7" w:rsidRPr="00B24A33" w:rsidRDefault="00CE4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F32E9" w:rsidR="00C11CD7" w:rsidRPr="00B24A33" w:rsidRDefault="00CE4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5D894" w:rsidR="00C11CD7" w:rsidRPr="00B24A33" w:rsidRDefault="00CE4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5D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5F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ACDCE" w:rsidR="002113B7" w:rsidRPr="00B24A33" w:rsidRDefault="00CE4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17B23" w:rsidR="002113B7" w:rsidRPr="00B24A33" w:rsidRDefault="00CE4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339F6" w:rsidR="002113B7" w:rsidRPr="00B24A33" w:rsidRDefault="00CE4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81138" w:rsidR="002113B7" w:rsidRPr="00B24A33" w:rsidRDefault="00CE4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72FF5" w:rsidR="002113B7" w:rsidRPr="00B24A33" w:rsidRDefault="00CE4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8C2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F80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63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5DE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38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B96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7A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E055C" w:rsidR="002113B7" w:rsidRPr="00B24A33" w:rsidRDefault="00CE4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B8FAE7" w:rsidR="002113B7" w:rsidRPr="00B24A33" w:rsidRDefault="00CE4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587242" w:rsidR="002113B7" w:rsidRPr="00B24A33" w:rsidRDefault="00CE4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B1C827" w:rsidR="002113B7" w:rsidRPr="00B24A33" w:rsidRDefault="00CE4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387D4C" w:rsidR="002113B7" w:rsidRPr="00B24A33" w:rsidRDefault="00CE4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E085F8" w:rsidR="002113B7" w:rsidRPr="00B24A33" w:rsidRDefault="00CE4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5D38D" w:rsidR="002113B7" w:rsidRPr="00B24A33" w:rsidRDefault="00CE4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709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6695B" w:rsidR="002113B7" w:rsidRPr="00B24A33" w:rsidRDefault="00CE4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7" w:type="dxa"/>
          </w:tcPr>
          <w:p w14:paraId="46EE65B8" w14:textId="08240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87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2B9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806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F19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D3763E" w:rsidR="002113B7" w:rsidRPr="00B24A33" w:rsidRDefault="00CE4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8433CC" w:rsidR="002113B7" w:rsidRPr="00B24A33" w:rsidRDefault="00CE4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50CDE9" w:rsidR="002113B7" w:rsidRPr="00B24A33" w:rsidRDefault="00CE4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2E61A0" w:rsidR="002113B7" w:rsidRPr="00B24A33" w:rsidRDefault="00CE4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95088E" w:rsidR="002113B7" w:rsidRPr="00B24A33" w:rsidRDefault="00CE4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86325B" w:rsidR="002113B7" w:rsidRPr="00B24A33" w:rsidRDefault="00CE4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FB5EB" w:rsidR="002113B7" w:rsidRPr="00B24A33" w:rsidRDefault="00CE4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C0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C41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F82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43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5F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67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82D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164A6" w:rsidR="006E49F3" w:rsidRPr="00B24A33" w:rsidRDefault="00CE4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227EC0" w:rsidR="006E49F3" w:rsidRPr="00B24A33" w:rsidRDefault="00CE4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2A1389" w:rsidR="006E49F3" w:rsidRPr="00B24A33" w:rsidRDefault="00CE4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2B76D9" w:rsidR="006E49F3" w:rsidRPr="00B24A33" w:rsidRDefault="00CE4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5DBFCC" w:rsidR="006E49F3" w:rsidRPr="00B24A33" w:rsidRDefault="00CE4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7839E4" w:rsidR="006E49F3" w:rsidRPr="00B24A33" w:rsidRDefault="00CE4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E2A95" w:rsidR="006E49F3" w:rsidRPr="00B24A33" w:rsidRDefault="00CE4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F0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57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C3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7B1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7D4CC" w:rsidR="006E49F3" w:rsidRPr="00B24A33" w:rsidRDefault="00CE4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B0DFBB6" w14:textId="4D518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44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F816DE" w:rsidR="006E49F3" w:rsidRPr="00B24A33" w:rsidRDefault="00CE4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2B5057" w:rsidR="006E49F3" w:rsidRPr="00B24A33" w:rsidRDefault="00CE4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CCD486" w:rsidR="006E49F3" w:rsidRPr="00B24A33" w:rsidRDefault="00CE4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35730E" w:rsidR="006E49F3" w:rsidRPr="00B24A33" w:rsidRDefault="00CE4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68B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F82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9D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922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5C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01C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8BB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25B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6A9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2F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4F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661"/>
    <w:rsid w:val="00CE483B"/>
    <w:rsid w:val="00CE4FCE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2024-06-09T11:44:00.0000000Z</dcterms:modified>
</coreProperties>
</file>