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7711B" w:rsidR="00563B6E" w:rsidRPr="00B24A33" w:rsidRDefault="008A19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A8773" w:rsidR="00563B6E" w:rsidRPr="00B24A33" w:rsidRDefault="008A19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2C73A1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9681B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C60B7F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20F08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C940E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CF269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5E6B8" w:rsidR="00C11CD7" w:rsidRPr="00B24A33" w:rsidRDefault="008A19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7AF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4D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230D91" w:rsidR="002113B7" w:rsidRPr="00B24A33" w:rsidRDefault="008A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00B03" w:rsidR="002113B7" w:rsidRPr="00B24A33" w:rsidRDefault="008A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5B730C" w:rsidR="002113B7" w:rsidRPr="00B24A33" w:rsidRDefault="008A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65B6B" w:rsidR="002113B7" w:rsidRPr="00B24A33" w:rsidRDefault="008A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F616A" w:rsidR="002113B7" w:rsidRPr="00B24A33" w:rsidRDefault="008A19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BD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CB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D4B1F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April Fools’ Day</w:t>
            </w:r>
          </w:p>
        </w:tc>
        <w:tc>
          <w:tcPr>
            <w:tcW w:w="1488" w:type="dxa"/>
          </w:tcPr>
          <w:p w14:paraId="5B243F45" w14:textId="03435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593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DD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88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074FC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0142BC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D482EB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C26D00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36A5DF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7DA9EF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4AE4BE" w:rsidR="002113B7" w:rsidRPr="00B24A33" w:rsidRDefault="008A19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4C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9E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F6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C7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863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CF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63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48AB33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E60E6C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550C6A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A1267D6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7FCC39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A6AA39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3C9A26" w:rsidR="002113B7" w:rsidRPr="00B24A33" w:rsidRDefault="008A19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DCA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C41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CA2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67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A9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D3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F25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67A14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AEF9515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6FE964E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4674CA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44F689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B6EDE9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EC0C01" w:rsidR="006E49F3" w:rsidRPr="00B24A33" w:rsidRDefault="008A19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132E0E97" w14:textId="77777777" w:rsidR="008A1962" w:rsidRDefault="008A196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3F0EA225" w14:textId="68F26B61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20F11843" w14:textId="77777777" w:rsidR="008A1962" w:rsidRDefault="008A1962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Catholic Easter</w:t>
            </w:r>
          </w:p>
          <w:p w14:paraId="2F6F2CD9" w14:textId="5C3C7A63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Orthodox Easter</w:t>
            </w:r>
          </w:p>
        </w:tc>
        <w:tc>
          <w:tcPr>
            <w:tcW w:w="1487" w:type="dxa"/>
          </w:tcPr>
          <w:p w14:paraId="57185EA4" w14:textId="0FD8E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FB2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B2A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1E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9557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78442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021C84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F1DBF68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F9F1B3" w:rsidR="006E49F3" w:rsidRPr="00B24A33" w:rsidRDefault="008A19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950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579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12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19D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CFA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44B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A4F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FE1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C5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CF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9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962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0A5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2024-06-09T11:15:00.0000000Z</dcterms:modified>
</coreProperties>
</file>