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9FA9D" w:rsidR="00563B6E" w:rsidRPr="00B24A33" w:rsidRDefault="00D957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EDE82" w:rsidR="00563B6E" w:rsidRPr="00B24A33" w:rsidRDefault="00D957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1C601" w:rsidR="00C11CD7" w:rsidRPr="00B24A33" w:rsidRDefault="00D9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4C2D7" w:rsidR="00C11CD7" w:rsidRPr="00B24A33" w:rsidRDefault="00D9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F1D71" w:rsidR="00C11CD7" w:rsidRPr="00B24A33" w:rsidRDefault="00D9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561BA0" w:rsidR="00C11CD7" w:rsidRPr="00B24A33" w:rsidRDefault="00D9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97C99" w:rsidR="00C11CD7" w:rsidRPr="00B24A33" w:rsidRDefault="00D9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46DBE" w:rsidR="00C11CD7" w:rsidRPr="00B24A33" w:rsidRDefault="00D9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98F37" w:rsidR="00C11CD7" w:rsidRPr="00B24A33" w:rsidRDefault="00D957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FB1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3F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10E56" w:rsidR="002113B7" w:rsidRPr="00B24A33" w:rsidRDefault="00D9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1481C" w:rsidR="002113B7" w:rsidRPr="00B24A33" w:rsidRDefault="00D9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39EDD" w:rsidR="002113B7" w:rsidRPr="00B24A33" w:rsidRDefault="00D9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B7E0D" w:rsidR="002113B7" w:rsidRPr="00B24A33" w:rsidRDefault="00D9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E5D4A" w:rsidR="002113B7" w:rsidRPr="00B24A33" w:rsidRDefault="00D957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5D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00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7FE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E83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22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F9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0D9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F69C8" w:rsidR="002113B7" w:rsidRPr="00B24A33" w:rsidRDefault="00D9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DFB9E5" w:rsidR="002113B7" w:rsidRPr="00B24A33" w:rsidRDefault="00D9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FCC2C1" w:rsidR="002113B7" w:rsidRPr="00B24A33" w:rsidRDefault="00D9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0837CD" w:rsidR="002113B7" w:rsidRPr="00B24A33" w:rsidRDefault="00D9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4C3D50" w:rsidR="002113B7" w:rsidRPr="00B24A33" w:rsidRDefault="00D9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F15EF8" w:rsidR="002113B7" w:rsidRPr="00B24A33" w:rsidRDefault="00D9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DCD15" w:rsidR="002113B7" w:rsidRPr="00B24A33" w:rsidRDefault="00D957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9E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B6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82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19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90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53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14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370C2" w:rsidR="002113B7" w:rsidRPr="00B24A33" w:rsidRDefault="00D9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7B9EC1" w:rsidR="002113B7" w:rsidRPr="00B24A33" w:rsidRDefault="00D9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172EB7" w:rsidR="002113B7" w:rsidRPr="00B24A33" w:rsidRDefault="00D9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20B4BE" w:rsidR="002113B7" w:rsidRPr="00B24A33" w:rsidRDefault="00D9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449767" w:rsidR="002113B7" w:rsidRPr="00B24A33" w:rsidRDefault="00D9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05B7BA" w:rsidR="002113B7" w:rsidRPr="00B24A33" w:rsidRDefault="00D9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4AB96" w:rsidR="002113B7" w:rsidRPr="00B24A33" w:rsidRDefault="00D957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D9A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64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680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C2A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12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2C39C" w:rsidR="005157D3" w:rsidRPr="00B24A33" w:rsidRDefault="00D957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77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BB7B09" w:rsidR="006E49F3" w:rsidRPr="00B24A33" w:rsidRDefault="00D9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6D999D" w:rsidR="006E49F3" w:rsidRPr="00B24A33" w:rsidRDefault="00D9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B899FE" w:rsidR="006E49F3" w:rsidRPr="00B24A33" w:rsidRDefault="00D9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5935C9" w:rsidR="006E49F3" w:rsidRPr="00B24A33" w:rsidRDefault="00D9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E6A456" w:rsidR="006E49F3" w:rsidRPr="00B24A33" w:rsidRDefault="00D9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855EFB" w:rsidR="006E49F3" w:rsidRPr="00B24A33" w:rsidRDefault="00D9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EFDA8" w:rsidR="006E49F3" w:rsidRPr="00B24A33" w:rsidRDefault="00D957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5BA4B" w:rsidR="006E49F3" w:rsidRPr="00B24A33" w:rsidRDefault="00D9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4B5C367" w:rsidR="006E49F3" w:rsidRPr="00B24A33" w:rsidRDefault="00D9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8F85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712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3B4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98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5E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D964C" w:rsidR="006E49F3" w:rsidRPr="00B24A33" w:rsidRDefault="00D9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ADED99" w:rsidR="006E49F3" w:rsidRPr="00B24A33" w:rsidRDefault="00D9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548003" w:rsidR="006E49F3" w:rsidRPr="00B24A33" w:rsidRDefault="00D9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B7E06A" w:rsidR="006E49F3" w:rsidRPr="00B24A33" w:rsidRDefault="00D957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36B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297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A3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BD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80D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FD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92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2F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08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4E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57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576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