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985D3" w:rsidR="00563B6E" w:rsidRPr="00B24A33" w:rsidRDefault="00BF32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E19F6" w:rsidR="00563B6E" w:rsidRPr="00B24A33" w:rsidRDefault="00BF32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C1590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F0911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9DA17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9A800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24845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77848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3C47" w:rsidR="00C11CD7" w:rsidRPr="00B24A33" w:rsidRDefault="00BF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6B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11F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7F78D" w:rsidR="002113B7" w:rsidRPr="00B24A33" w:rsidRDefault="00BF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8E0F8" w:rsidR="002113B7" w:rsidRPr="00B24A33" w:rsidRDefault="00BF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5513A" w:rsidR="002113B7" w:rsidRPr="00B24A33" w:rsidRDefault="00BF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17215" w:rsidR="002113B7" w:rsidRPr="00B24A33" w:rsidRDefault="00BF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41A87" w:rsidR="002113B7" w:rsidRPr="00B24A33" w:rsidRDefault="00BF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76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AF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09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B7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9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327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AB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768EC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FA49EB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DCF86D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AD384B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39A2BA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28F036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EEAB0" w:rsidR="002113B7" w:rsidRPr="00B24A33" w:rsidRDefault="00BF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10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29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35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53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4B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40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E5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1CA02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86FC7C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C896DF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B90A7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AF5036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4A08F8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5D365" w:rsidR="002113B7" w:rsidRPr="00B24A33" w:rsidRDefault="00BF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F7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0E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0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91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B7B2C" w:rsidR="005157D3" w:rsidRPr="00B24A33" w:rsidRDefault="00BF32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7E0F7EE8" w:rsidR="005157D3" w:rsidRPr="00B24A33" w:rsidRDefault="00BF32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BC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895E1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A88DE9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30E236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83808F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E0E292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865FF6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4538B" w:rsidR="006E49F3" w:rsidRPr="00B24A33" w:rsidRDefault="00BF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76049A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3EF31F4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462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7C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0D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C3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5F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2B8AE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F2825B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77A2D2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CBD58A" w:rsidR="006E49F3" w:rsidRPr="00B24A33" w:rsidRDefault="00BF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B18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94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D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3B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FB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E3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C1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FC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FD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0C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2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2CE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2024-06-09T09:54:00.0000000Z</dcterms:modified>
</coreProperties>
</file>