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7CEAC" w:rsidR="00563B6E" w:rsidRPr="00B24A33" w:rsidRDefault="00525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5ECC1" w:rsidR="00563B6E" w:rsidRPr="00B24A33" w:rsidRDefault="00525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D37AC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11FFF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2EAF4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90D5F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1B528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BA955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E683" w:rsidR="00C11CD7" w:rsidRPr="00B24A33" w:rsidRDefault="00525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89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8ACBC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D0F50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45B2F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7FDE1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4014D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30045" w:rsidR="002113B7" w:rsidRPr="00B24A33" w:rsidRDefault="00525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21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7B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15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AE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34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2A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E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EF671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C54DF4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E5CEB7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45BE77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3FB3F1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2E9A43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DDB8D" w:rsidR="002113B7" w:rsidRPr="00B24A33" w:rsidRDefault="00525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12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C6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81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8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71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0D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C8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85735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60827D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E7137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12DE74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6932C0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A6DB6B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B159D" w:rsidR="002113B7" w:rsidRPr="00B24A33" w:rsidRDefault="00525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64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AC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A0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CC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866EB" w:rsidR="005157D3" w:rsidRPr="00B24A33" w:rsidRDefault="00525B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3C8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8E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F5ED5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2AA50A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02F6D7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855A6D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B152C7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BB7B5D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77071" w:rsidR="006E49F3" w:rsidRPr="00B24A33" w:rsidRDefault="00525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02E6C" w:rsidR="006E49F3" w:rsidRPr="00B24A33" w:rsidRDefault="00525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D0A3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4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AD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17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8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16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F966A" w:rsidR="006E49F3" w:rsidRPr="00B24A33" w:rsidRDefault="00525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FE795B" w:rsidR="006E49F3" w:rsidRPr="00B24A33" w:rsidRDefault="00525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8B4176" w:rsidR="006E49F3" w:rsidRPr="00B24A33" w:rsidRDefault="00525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9C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CB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AA3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DD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A2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2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B3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90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B2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67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01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B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BD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2024-06-12T04:33:00.0000000Z</dcterms:modified>
</coreProperties>
</file>