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0FFE5" w:rsidR="00563B6E" w:rsidRPr="00B24A33" w:rsidRDefault="00F10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C4A2B" w:rsidR="00563B6E" w:rsidRPr="00B24A33" w:rsidRDefault="00F10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1AD0F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C88E0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3F19F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1774A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EFF5A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79C8E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8D00C" w:rsidR="00C11CD7" w:rsidRPr="00B24A33" w:rsidRDefault="00F10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63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9566AE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85607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221FF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39A0B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A709C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06F44" w:rsidR="002113B7" w:rsidRPr="00B24A33" w:rsidRDefault="00F10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AF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11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95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F1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96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ED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96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B0DD9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82010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58E9FD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C776A8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5C5D29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F7FAB1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33E7B" w:rsidR="002113B7" w:rsidRPr="00B24A33" w:rsidRDefault="00F10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F3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2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56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FF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EA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92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09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2488A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EC03D1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9FE12D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3520A4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851D23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8366C5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A0D22" w:rsidR="002113B7" w:rsidRPr="00B24A33" w:rsidRDefault="00F10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5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B3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E6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1E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932B6" w:rsidR="005157D3" w:rsidRPr="00B24A33" w:rsidRDefault="00F106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80A4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3B336" w:rsidR="005157D3" w:rsidRPr="00B24A33" w:rsidRDefault="00F106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1DABA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2B46F6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19C9D5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162895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1344C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4D08A3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C4F27" w:rsidR="006E49F3" w:rsidRPr="00B24A33" w:rsidRDefault="00F10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6BC21" w:rsidR="006E49F3" w:rsidRPr="00B24A33" w:rsidRDefault="00F10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2F6F2CD9" w14:textId="434E0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0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FB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01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11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5A2AF" w:rsidR="006E49F3" w:rsidRPr="00B24A33" w:rsidRDefault="00F10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E020E" w:rsidR="006E49F3" w:rsidRPr="00B24A33" w:rsidRDefault="00F10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E1218" w:rsidR="006E49F3" w:rsidRPr="00B24A33" w:rsidRDefault="00F10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8EB6B4" w:rsidR="006E49F3" w:rsidRPr="00B24A33" w:rsidRDefault="00F10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0E2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05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5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4C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3A01B" w:rsidR="006E49F3" w:rsidRPr="00B24A33" w:rsidRDefault="00F106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8E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3E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E3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39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B2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B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64B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