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304C3" w:rsidR="00563B6E" w:rsidRPr="00B24A33" w:rsidRDefault="00B96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DA342" w:rsidR="00563B6E" w:rsidRPr="00B24A33" w:rsidRDefault="00B96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901D0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D27C4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0EBBE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21588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8D665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F4262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FA026" w:rsidR="00C11CD7" w:rsidRPr="00B24A33" w:rsidRDefault="00B9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CF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AA6BD" w:rsidR="002113B7" w:rsidRPr="00B24A33" w:rsidRDefault="00B9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8F1FF" w:rsidR="002113B7" w:rsidRPr="00B24A33" w:rsidRDefault="00B9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75FA7" w:rsidR="002113B7" w:rsidRPr="00B24A33" w:rsidRDefault="00B9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46EE7" w:rsidR="002113B7" w:rsidRPr="00B24A33" w:rsidRDefault="00B9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8F1E8" w:rsidR="002113B7" w:rsidRPr="00B24A33" w:rsidRDefault="00B9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9FC09" w:rsidR="002113B7" w:rsidRPr="00B24A33" w:rsidRDefault="00B9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24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B9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88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D6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F6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53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6B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10CF1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E51228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373B96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D8D7F1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8AB220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DEE273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E03D8" w:rsidR="002113B7" w:rsidRPr="00B24A33" w:rsidRDefault="00B9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A6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64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5A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0F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04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1F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64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20FFE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C3540D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134CE1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30B85B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55AFB5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733069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38F96" w:rsidR="002113B7" w:rsidRPr="00B24A33" w:rsidRDefault="00B9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C4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C6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92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D4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27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52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84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6EE4D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C55F6E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769EEA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80F7AA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A1545D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C5838F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CBAC2" w:rsidR="006E49F3" w:rsidRPr="00B24A33" w:rsidRDefault="00B9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CB94A" w:rsidR="006E49F3" w:rsidRPr="00B24A33" w:rsidRDefault="00B9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9EAC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B3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A1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E5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5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AFC81" w:rsidR="006E49F3" w:rsidRPr="00B24A33" w:rsidRDefault="00B9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29D53" w:rsidR="006E49F3" w:rsidRPr="00B24A33" w:rsidRDefault="00B9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3E846B" w:rsidR="006E49F3" w:rsidRPr="00B24A33" w:rsidRDefault="00B9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88C77C" w:rsidR="006E49F3" w:rsidRPr="00B24A33" w:rsidRDefault="00B9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9E1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C8C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A48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C7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A3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AB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9D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94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3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65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99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D6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2024-06-12T03:26:00.0000000Z</dcterms:modified>
</coreProperties>
</file>