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33912" w:rsidR="00563B6E" w:rsidRPr="00B24A33" w:rsidRDefault="007F7B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C4A25" w:rsidR="00563B6E" w:rsidRPr="00B24A33" w:rsidRDefault="007F7B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3541A" w:rsidR="00C11CD7" w:rsidRPr="00B24A33" w:rsidRDefault="007F7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DFE4C" w:rsidR="00C11CD7" w:rsidRPr="00B24A33" w:rsidRDefault="007F7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1BE35" w:rsidR="00C11CD7" w:rsidRPr="00B24A33" w:rsidRDefault="007F7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E3820" w:rsidR="00C11CD7" w:rsidRPr="00B24A33" w:rsidRDefault="007F7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BB97A" w:rsidR="00C11CD7" w:rsidRPr="00B24A33" w:rsidRDefault="007F7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81418" w:rsidR="00C11CD7" w:rsidRPr="00B24A33" w:rsidRDefault="007F7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03122" w:rsidR="00C11CD7" w:rsidRPr="00B24A33" w:rsidRDefault="007F7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554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8A5AF" w:rsidR="002113B7" w:rsidRPr="00B24A33" w:rsidRDefault="007F7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E8299" w:rsidR="002113B7" w:rsidRPr="00B24A33" w:rsidRDefault="007F7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74025" w:rsidR="002113B7" w:rsidRPr="00B24A33" w:rsidRDefault="007F7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38866" w:rsidR="002113B7" w:rsidRPr="00B24A33" w:rsidRDefault="007F7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41AE66" w:rsidR="002113B7" w:rsidRPr="00B24A33" w:rsidRDefault="007F7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A7AADD" w:rsidR="002113B7" w:rsidRPr="00B24A33" w:rsidRDefault="007F7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CE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390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52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A49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49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C5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28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A78DF" w:rsidR="002113B7" w:rsidRPr="00B24A33" w:rsidRDefault="007F7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B17D6D" w:rsidR="002113B7" w:rsidRPr="00B24A33" w:rsidRDefault="007F7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DB16B1" w:rsidR="002113B7" w:rsidRPr="00B24A33" w:rsidRDefault="007F7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9AF774" w:rsidR="002113B7" w:rsidRPr="00B24A33" w:rsidRDefault="007F7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90678A" w:rsidR="002113B7" w:rsidRPr="00B24A33" w:rsidRDefault="007F7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515F32" w:rsidR="002113B7" w:rsidRPr="00B24A33" w:rsidRDefault="007F7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21ABD4" w:rsidR="002113B7" w:rsidRPr="00B24A33" w:rsidRDefault="007F7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BB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59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24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3F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E0F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DE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9A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9734D" w:rsidR="002113B7" w:rsidRPr="00B24A33" w:rsidRDefault="007F7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7C94D6" w:rsidR="002113B7" w:rsidRPr="00B24A33" w:rsidRDefault="007F7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4F27B0" w:rsidR="002113B7" w:rsidRPr="00B24A33" w:rsidRDefault="007F7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56877D" w:rsidR="002113B7" w:rsidRPr="00B24A33" w:rsidRDefault="007F7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EABAED" w:rsidR="002113B7" w:rsidRPr="00B24A33" w:rsidRDefault="007F7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FEFAB7" w:rsidR="002113B7" w:rsidRPr="00B24A33" w:rsidRDefault="007F7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E72F6" w:rsidR="002113B7" w:rsidRPr="00B24A33" w:rsidRDefault="007F7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18EE6" w:rsidR="005157D3" w:rsidRPr="00B24A33" w:rsidRDefault="007F7B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  <w:vMerge w:val="restart"/>
          </w:tcPr>
          <w:p w14:paraId="05FD6248" w14:textId="7E669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27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049115" w:rsidR="005157D3" w:rsidRPr="00B24A33" w:rsidRDefault="007F7B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7AEC27D0" w:rsidR="005157D3" w:rsidRPr="00B24A33" w:rsidRDefault="007F7B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335D8D8" w:rsidR="005157D3" w:rsidRPr="00B24A33" w:rsidRDefault="007F7B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6FF196" w:rsidR="005157D3" w:rsidRPr="00B24A33" w:rsidRDefault="007F7B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96FBC6" w:rsidR="006E49F3" w:rsidRPr="00B24A33" w:rsidRDefault="007F7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7F1B1D" w:rsidR="006E49F3" w:rsidRPr="00B24A33" w:rsidRDefault="007F7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934CFF" w:rsidR="006E49F3" w:rsidRPr="00B24A33" w:rsidRDefault="007F7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AE841A" w:rsidR="006E49F3" w:rsidRPr="00B24A33" w:rsidRDefault="007F7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5F7F1F" w:rsidR="006E49F3" w:rsidRPr="00B24A33" w:rsidRDefault="007F7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1CE137" w:rsidR="006E49F3" w:rsidRPr="00B24A33" w:rsidRDefault="007F7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C164C" w:rsidR="006E49F3" w:rsidRPr="00B24A33" w:rsidRDefault="007F7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5B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3FD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FDB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EB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CA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F8A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03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41B4F0" w:rsidR="006E49F3" w:rsidRPr="00B24A33" w:rsidRDefault="007F7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8A5823" w:rsidR="006E49F3" w:rsidRPr="00B24A33" w:rsidRDefault="007F7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E35A3B" w:rsidR="006E49F3" w:rsidRPr="00B24A33" w:rsidRDefault="007F7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C0A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770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BC5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87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71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40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092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11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3B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11D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51B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7B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BA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6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2024-06-12T02:45:00.0000000Z</dcterms:modified>
</coreProperties>
</file>