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640B7" w:rsidR="00563B6E" w:rsidRPr="00B24A33" w:rsidRDefault="00D909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0FD41" w:rsidR="00563B6E" w:rsidRPr="00B24A33" w:rsidRDefault="00D909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B9699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D946F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850B9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D95C1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B8788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097CA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15BD8" w:rsidR="00C11CD7" w:rsidRPr="00B24A33" w:rsidRDefault="00D9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09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1FE59" w:rsidR="002113B7" w:rsidRPr="00B24A33" w:rsidRDefault="00D9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884B1" w:rsidR="002113B7" w:rsidRPr="00B24A33" w:rsidRDefault="00D9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5EC80" w:rsidR="002113B7" w:rsidRPr="00B24A33" w:rsidRDefault="00D9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47BEB" w:rsidR="002113B7" w:rsidRPr="00B24A33" w:rsidRDefault="00D9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112F9" w:rsidR="002113B7" w:rsidRPr="00B24A33" w:rsidRDefault="00D9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26BC9" w:rsidR="002113B7" w:rsidRPr="00B24A33" w:rsidRDefault="00D9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E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76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75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EA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2B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1A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DF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1AFD5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FB4BCE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914864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9E4101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6AEC9D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D87940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2D54A" w:rsidR="002113B7" w:rsidRPr="00B24A33" w:rsidRDefault="00D9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3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7E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2D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0A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43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04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D4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5D1F5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07538C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CCD6DA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C3F023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EC432B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224FC7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C7364" w:rsidR="002113B7" w:rsidRPr="00B24A33" w:rsidRDefault="00D9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46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1D0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B1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03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449EE" w:rsidR="005157D3" w:rsidRPr="00B24A33" w:rsidRDefault="00D909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A5B4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4AEB1" w:rsidR="005157D3" w:rsidRPr="00B24A33" w:rsidRDefault="00D909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E8F95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B380C2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2BC3C3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AA6CD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BA0683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63E3E4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04242" w:rsidR="006E49F3" w:rsidRPr="00B24A33" w:rsidRDefault="00D9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EEE97" w:rsidR="006E49F3" w:rsidRPr="00B24A33" w:rsidRDefault="00D9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25F6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1F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DF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89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A7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AA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CA98B" w:rsidR="006E49F3" w:rsidRPr="00B24A33" w:rsidRDefault="00D9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8EEF02" w:rsidR="006E49F3" w:rsidRPr="00B24A33" w:rsidRDefault="00D9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E81BCF" w:rsidR="006E49F3" w:rsidRPr="00B24A33" w:rsidRDefault="00D9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C3A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DFB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89E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98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0F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40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F9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68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0E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9AF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E8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9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091C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2024-06-12T01:52:00.0000000Z</dcterms:modified>
</coreProperties>
</file>