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AB2D9" w:rsidR="00563B6E" w:rsidRPr="00B24A33" w:rsidRDefault="00FD32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360CF" w:rsidR="00563B6E" w:rsidRPr="00B24A33" w:rsidRDefault="00FD32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CC598" w:rsidR="00C11CD7" w:rsidRPr="00B24A33" w:rsidRDefault="00FD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E9E71" w:rsidR="00C11CD7" w:rsidRPr="00B24A33" w:rsidRDefault="00FD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173957" w:rsidR="00C11CD7" w:rsidRPr="00B24A33" w:rsidRDefault="00FD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3BFAC" w:rsidR="00C11CD7" w:rsidRPr="00B24A33" w:rsidRDefault="00FD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1128B" w:rsidR="00C11CD7" w:rsidRPr="00B24A33" w:rsidRDefault="00FD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3DC5C" w:rsidR="00C11CD7" w:rsidRPr="00B24A33" w:rsidRDefault="00FD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4BB69" w:rsidR="00C11CD7" w:rsidRPr="00B24A33" w:rsidRDefault="00FD3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5E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A9F300" w:rsidR="002113B7" w:rsidRPr="00B24A33" w:rsidRDefault="00FD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FB1CB" w:rsidR="002113B7" w:rsidRPr="00B24A33" w:rsidRDefault="00FD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9F6886" w:rsidR="002113B7" w:rsidRPr="00B24A33" w:rsidRDefault="00FD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A25F2" w:rsidR="002113B7" w:rsidRPr="00B24A33" w:rsidRDefault="00FD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452F5" w:rsidR="002113B7" w:rsidRPr="00B24A33" w:rsidRDefault="00FD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C5061" w:rsidR="002113B7" w:rsidRPr="00B24A33" w:rsidRDefault="00FD3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71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C2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49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9A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BEA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7F4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48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DBE27" w:rsidR="002113B7" w:rsidRPr="00B24A33" w:rsidRDefault="00FD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1E06830" w:rsidR="002113B7" w:rsidRPr="00B24A33" w:rsidRDefault="00FD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040B61" w:rsidR="002113B7" w:rsidRPr="00B24A33" w:rsidRDefault="00FD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8B018B" w:rsidR="002113B7" w:rsidRPr="00B24A33" w:rsidRDefault="00FD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2A1FD9" w:rsidR="002113B7" w:rsidRPr="00B24A33" w:rsidRDefault="00FD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33EC12" w:rsidR="002113B7" w:rsidRPr="00B24A33" w:rsidRDefault="00FD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490AF" w:rsidR="002113B7" w:rsidRPr="00B24A33" w:rsidRDefault="00FD3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48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09A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356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72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4B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F43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7F7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6ED15" w:rsidR="002113B7" w:rsidRPr="00B24A33" w:rsidRDefault="00FD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188742" w:rsidR="002113B7" w:rsidRPr="00B24A33" w:rsidRDefault="00FD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39B5B3" w:rsidR="002113B7" w:rsidRPr="00B24A33" w:rsidRDefault="00FD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6517F9" w:rsidR="002113B7" w:rsidRPr="00B24A33" w:rsidRDefault="00FD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51606A" w:rsidR="002113B7" w:rsidRPr="00B24A33" w:rsidRDefault="00FD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F442094" w:rsidR="002113B7" w:rsidRPr="00B24A33" w:rsidRDefault="00FD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6C7C4" w:rsidR="002113B7" w:rsidRPr="00B24A33" w:rsidRDefault="00FD3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922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09C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FC8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556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1B6FD" w:rsidR="005157D3" w:rsidRPr="00B24A33" w:rsidRDefault="00FD32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3A2A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3857A" w:rsidR="005157D3" w:rsidRPr="00B24A33" w:rsidRDefault="00FD32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FB5D2E" w:rsidR="006E49F3" w:rsidRPr="00B24A33" w:rsidRDefault="00FD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99C6F6" w:rsidR="006E49F3" w:rsidRPr="00B24A33" w:rsidRDefault="00FD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AA8AF6" w:rsidR="006E49F3" w:rsidRPr="00B24A33" w:rsidRDefault="00FD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3433DD" w:rsidR="006E49F3" w:rsidRPr="00B24A33" w:rsidRDefault="00FD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2FC8E1" w:rsidR="006E49F3" w:rsidRPr="00B24A33" w:rsidRDefault="00FD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150BFC" w:rsidR="006E49F3" w:rsidRPr="00B24A33" w:rsidRDefault="00FD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90678" w:rsidR="006E49F3" w:rsidRPr="00B24A33" w:rsidRDefault="00FD3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9E53E0" w:rsidR="006E49F3" w:rsidRPr="00B24A33" w:rsidRDefault="00FD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6728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1D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64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3A1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79A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09E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207C93" w:rsidR="006E49F3" w:rsidRPr="00B24A33" w:rsidRDefault="00FD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5E1055" w:rsidR="006E49F3" w:rsidRPr="00B24A33" w:rsidRDefault="00FD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27ED1F" w:rsidR="006E49F3" w:rsidRPr="00B24A33" w:rsidRDefault="00FD3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873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D0F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FA8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4F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80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55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C08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63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D4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9DD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5B3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34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322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