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93D81" w:rsidR="00563B6E" w:rsidRPr="00B24A33" w:rsidRDefault="001E6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E74AF" w:rsidR="00563B6E" w:rsidRPr="00B24A33" w:rsidRDefault="001E62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EAEA8" w:rsidR="00C11CD7" w:rsidRPr="00B24A33" w:rsidRDefault="001E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146D1" w:rsidR="00C11CD7" w:rsidRPr="00B24A33" w:rsidRDefault="001E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FA4B6" w:rsidR="00C11CD7" w:rsidRPr="00B24A33" w:rsidRDefault="001E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A2E41" w:rsidR="00C11CD7" w:rsidRPr="00B24A33" w:rsidRDefault="001E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4999F" w:rsidR="00C11CD7" w:rsidRPr="00B24A33" w:rsidRDefault="001E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B5ACB" w:rsidR="00C11CD7" w:rsidRPr="00B24A33" w:rsidRDefault="001E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9F9A8" w:rsidR="00C11CD7" w:rsidRPr="00B24A33" w:rsidRDefault="001E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F3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ACBD51" w:rsidR="002113B7" w:rsidRPr="00B24A33" w:rsidRDefault="001E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3B2B3" w:rsidR="002113B7" w:rsidRPr="00B24A33" w:rsidRDefault="001E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8524F" w:rsidR="002113B7" w:rsidRPr="00B24A33" w:rsidRDefault="001E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C137E0" w:rsidR="002113B7" w:rsidRPr="00B24A33" w:rsidRDefault="001E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1B94C" w:rsidR="002113B7" w:rsidRPr="00B24A33" w:rsidRDefault="001E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FFC4E" w:rsidR="002113B7" w:rsidRPr="00B24A33" w:rsidRDefault="001E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2C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79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B4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2A7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897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E8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F1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816C7" w:rsidR="002113B7" w:rsidRPr="00B24A33" w:rsidRDefault="001E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06144F" w:rsidR="002113B7" w:rsidRPr="00B24A33" w:rsidRDefault="001E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F1BE67" w:rsidR="002113B7" w:rsidRPr="00B24A33" w:rsidRDefault="001E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D14898" w:rsidR="002113B7" w:rsidRPr="00B24A33" w:rsidRDefault="001E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273E07" w:rsidR="002113B7" w:rsidRPr="00B24A33" w:rsidRDefault="001E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4ED83B" w:rsidR="002113B7" w:rsidRPr="00B24A33" w:rsidRDefault="001E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92F7E4" w:rsidR="002113B7" w:rsidRPr="00B24A33" w:rsidRDefault="001E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ED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5E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226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AE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37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A1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CA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FA14D5" w:rsidR="002113B7" w:rsidRPr="00B24A33" w:rsidRDefault="001E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B58F4D" w:rsidR="002113B7" w:rsidRPr="00B24A33" w:rsidRDefault="001E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23A47B" w:rsidR="002113B7" w:rsidRPr="00B24A33" w:rsidRDefault="001E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032283" w:rsidR="002113B7" w:rsidRPr="00B24A33" w:rsidRDefault="001E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662B30" w:rsidR="002113B7" w:rsidRPr="00B24A33" w:rsidRDefault="001E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BC5988" w:rsidR="002113B7" w:rsidRPr="00B24A33" w:rsidRDefault="001E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49E2E" w:rsidR="002113B7" w:rsidRPr="00B24A33" w:rsidRDefault="001E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FDF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474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9B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FA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E28DE" w:rsidR="005157D3" w:rsidRPr="00B24A33" w:rsidRDefault="001E62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7C38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B50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483BD" w:rsidR="006E49F3" w:rsidRPr="00B24A33" w:rsidRDefault="001E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FD2A39" w:rsidR="006E49F3" w:rsidRPr="00B24A33" w:rsidRDefault="001E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7B0554" w:rsidR="006E49F3" w:rsidRPr="00B24A33" w:rsidRDefault="001E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E308D0" w:rsidR="006E49F3" w:rsidRPr="00B24A33" w:rsidRDefault="001E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1A071C" w:rsidR="006E49F3" w:rsidRPr="00B24A33" w:rsidRDefault="001E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E27D91" w:rsidR="006E49F3" w:rsidRPr="00B24A33" w:rsidRDefault="001E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F1CBD" w:rsidR="006E49F3" w:rsidRPr="00B24A33" w:rsidRDefault="001E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906D6A" w:rsidR="006E49F3" w:rsidRPr="00B24A33" w:rsidRDefault="001E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749B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84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D5D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F4320" w:rsidR="006E49F3" w:rsidRPr="00B24A33" w:rsidRDefault="001E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43F7E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7E3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E107B" w:rsidR="006E49F3" w:rsidRPr="00B24A33" w:rsidRDefault="001E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44948D" w:rsidR="006E49F3" w:rsidRPr="00B24A33" w:rsidRDefault="001E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2E45BA" w:rsidR="006E49F3" w:rsidRPr="00B24A33" w:rsidRDefault="001E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6F8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7F8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78D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1C4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0B0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3A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5B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DE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B6B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74A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23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2A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2025-07-19T17:54:00.0000000Z</dcterms:modified>
</coreProperties>
</file>