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71C646" w:rsidR="00563B6E" w:rsidRPr="00B24A33" w:rsidRDefault="00A52E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30A06" w:rsidR="00563B6E" w:rsidRPr="00B24A33" w:rsidRDefault="00A52E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B0D41" w:rsidR="00C11CD7" w:rsidRPr="00B24A33" w:rsidRDefault="00A52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C743B3" w:rsidR="00C11CD7" w:rsidRPr="00B24A33" w:rsidRDefault="00A52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5AA9B2" w:rsidR="00C11CD7" w:rsidRPr="00B24A33" w:rsidRDefault="00A52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684B0" w:rsidR="00C11CD7" w:rsidRPr="00B24A33" w:rsidRDefault="00A52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94CCC" w:rsidR="00C11CD7" w:rsidRPr="00B24A33" w:rsidRDefault="00A52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DA1B3" w:rsidR="00C11CD7" w:rsidRPr="00B24A33" w:rsidRDefault="00A52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A75BE" w:rsidR="00C11CD7" w:rsidRPr="00B24A33" w:rsidRDefault="00A52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46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E27A7" w:rsidR="002113B7" w:rsidRPr="00B24A33" w:rsidRDefault="00A52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2DBE80" w:rsidR="002113B7" w:rsidRPr="00B24A33" w:rsidRDefault="00A52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265F8" w:rsidR="002113B7" w:rsidRPr="00B24A33" w:rsidRDefault="00A52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67D54F" w:rsidR="002113B7" w:rsidRPr="00B24A33" w:rsidRDefault="00A52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F5DFF" w:rsidR="002113B7" w:rsidRPr="00B24A33" w:rsidRDefault="00A52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449540" w:rsidR="002113B7" w:rsidRPr="00B24A33" w:rsidRDefault="00A52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311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B40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F23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6EB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6F3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A5C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1E7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EBAD7" w:rsidR="002113B7" w:rsidRPr="00B24A33" w:rsidRDefault="00A52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576D75" w:rsidR="002113B7" w:rsidRPr="00B24A33" w:rsidRDefault="00A52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86C9E6" w:rsidR="002113B7" w:rsidRPr="00B24A33" w:rsidRDefault="00A52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B7E301" w:rsidR="002113B7" w:rsidRPr="00B24A33" w:rsidRDefault="00A52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B83AEE" w:rsidR="002113B7" w:rsidRPr="00B24A33" w:rsidRDefault="00A52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508FDF" w:rsidR="002113B7" w:rsidRPr="00B24A33" w:rsidRDefault="00A52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D6E0E" w:rsidR="002113B7" w:rsidRPr="00B24A33" w:rsidRDefault="00A52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2C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F1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C3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C5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B99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C2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D40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58D427" w:rsidR="002113B7" w:rsidRPr="00B24A33" w:rsidRDefault="00A52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F90DC9" w:rsidR="002113B7" w:rsidRPr="00B24A33" w:rsidRDefault="00A52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4DC633" w:rsidR="002113B7" w:rsidRPr="00B24A33" w:rsidRDefault="00A52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3EE37D" w:rsidR="002113B7" w:rsidRPr="00B24A33" w:rsidRDefault="00A52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C95C1F" w:rsidR="002113B7" w:rsidRPr="00B24A33" w:rsidRDefault="00A52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5AD652" w:rsidR="002113B7" w:rsidRPr="00B24A33" w:rsidRDefault="00A52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0AF45E" w:rsidR="002113B7" w:rsidRPr="00B24A33" w:rsidRDefault="00A52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CFC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92A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B95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A9E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DFE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DCA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4D8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D4A50" w:rsidR="006E49F3" w:rsidRPr="00B24A33" w:rsidRDefault="00A52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EF3968" w:rsidR="006E49F3" w:rsidRPr="00B24A33" w:rsidRDefault="00A52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77B582" w:rsidR="006E49F3" w:rsidRPr="00B24A33" w:rsidRDefault="00A52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4D5039" w:rsidR="006E49F3" w:rsidRPr="00B24A33" w:rsidRDefault="00A52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45DCD4" w:rsidR="006E49F3" w:rsidRPr="00B24A33" w:rsidRDefault="00A52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E65EEE" w:rsidR="006E49F3" w:rsidRPr="00B24A33" w:rsidRDefault="00A52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C958D4" w:rsidR="006E49F3" w:rsidRPr="00B24A33" w:rsidRDefault="00A52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885613" w:rsidR="006E49F3" w:rsidRPr="00B24A33" w:rsidRDefault="00A52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679F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7AF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0B7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358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4A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B33E5E" w:rsidR="006E49F3" w:rsidRPr="00B24A33" w:rsidRDefault="00A52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F3EB6" w:rsidR="006E49F3" w:rsidRPr="00B24A33" w:rsidRDefault="00A52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9BC37C" w:rsidR="006E49F3" w:rsidRPr="00B24A33" w:rsidRDefault="00A52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E3F765" w:rsidR="006E49F3" w:rsidRPr="00B24A33" w:rsidRDefault="00A52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198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F4B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668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8F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58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75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96C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F57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690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0A4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5B9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2E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5A2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E5A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2024-06-11T23:50:00.0000000Z</dcterms:modified>
</coreProperties>
</file>