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95D4F" w:rsidR="00563B6E" w:rsidRPr="00B24A33" w:rsidRDefault="00DB76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22F25" w:rsidR="00563B6E" w:rsidRPr="00B24A33" w:rsidRDefault="00DB76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E4B5C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54A3F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8B9B6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6B9DA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16C12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63E0E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C3748" w:rsidR="00C11CD7" w:rsidRPr="00B24A33" w:rsidRDefault="00DB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75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66789" w:rsidR="002113B7" w:rsidRPr="00B24A33" w:rsidRDefault="00DB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8B576" w:rsidR="002113B7" w:rsidRPr="00B24A33" w:rsidRDefault="00DB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12EC7" w:rsidR="002113B7" w:rsidRPr="00B24A33" w:rsidRDefault="00DB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7CF81" w:rsidR="002113B7" w:rsidRPr="00B24A33" w:rsidRDefault="00DB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E5DDA" w:rsidR="002113B7" w:rsidRPr="00B24A33" w:rsidRDefault="00DB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2DB16" w:rsidR="002113B7" w:rsidRPr="00B24A33" w:rsidRDefault="00DB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10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EA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63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C5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06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33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BA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6F8EA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43D7B9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911288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F8BC60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3440BD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07F649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DC07F" w:rsidR="002113B7" w:rsidRPr="00B24A33" w:rsidRDefault="00DB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82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7C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0A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F8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48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00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EA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4760A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86244A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522789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3EB468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1C03F8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66DDB4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6F2B4" w:rsidR="002113B7" w:rsidRPr="00B24A33" w:rsidRDefault="00DB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14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AE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36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BC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14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53F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9B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7C7AE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1F4D71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F3DAB3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8BEF42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0C1166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CBE4B5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9B476" w:rsidR="006E49F3" w:rsidRPr="00B24A33" w:rsidRDefault="00DB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41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A9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9C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6A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47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1A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CD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8B4DF" w:rsidR="006E49F3" w:rsidRPr="00B24A33" w:rsidRDefault="00DB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A7AA70" w:rsidR="006E49F3" w:rsidRPr="00B24A33" w:rsidRDefault="00DB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0772C3" w:rsidR="006E49F3" w:rsidRPr="00B24A33" w:rsidRDefault="00DB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600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CEC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52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B7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FB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24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A7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26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017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F9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54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61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