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E44B5" w:rsidR="00563B6E" w:rsidRPr="00B24A33" w:rsidRDefault="007D2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48781" w:rsidR="00563B6E" w:rsidRPr="00B24A33" w:rsidRDefault="007D2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E951F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98A7F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4A1EF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AC000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2A2EA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F2E4F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E80B" w:rsidR="00C11CD7" w:rsidRPr="00B24A33" w:rsidRDefault="007D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F3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E6A45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3DD3B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E17BC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CC6BD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B020D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FBC22" w:rsidR="002113B7" w:rsidRPr="00B24A33" w:rsidRDefault="007D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88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FC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B0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13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8723B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508AA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15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3E6AD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D67794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096CE1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4D6793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7FDE15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71E378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E980C" w:rsidR="002113B7" w:rsidRPr="00B24A33" w:rsidRDefault="007D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55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62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2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B4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7D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0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BD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34E05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5ADF97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0A04DD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A8AF44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9FA2CA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0F28F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86821" w:rsidR="002113B7" w:rsidRPr="00B24A33" w:rsidRDefault="007D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5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05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94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87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4F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64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F9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AD57D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1709D4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7F6777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50892B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A5D540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56238C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AE483" w:rsidR="006E49F3" w:rsidRPr="00B24A33" w:rsidRDefault="007D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AB98C" w:rsidR="006E49F3" w:rsidRPr="00B24A33" w:rsidRDefault="007D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8E0E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12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AB0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2C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E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D1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17F90" w:rsidR="006E49F3" w:rsidRPr="00B24A33" w:rsidRDefault="007D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990765" w:rsidR="006E49F3" w:rsidRPr="00B24A33" w:rsidRDefault="007D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E46923" w:rsidR="006E49F3" w:rsidRPr="00B24A33" w:rsidRDefault="007D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D52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0F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FC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17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7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D8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2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C7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8E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CC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96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30A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2025-07-19T09:44:00.0000000Z</dcterms:modified>
</coreProperties>
</file>