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2C745" w:rsidR="00563B6E" w:rsidRPr="00B24A33" w:rsidRDefault="00763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946142" w:rsidR="00563B6E" w:rsidRPr="00B24A33" w:rsidRDefault="007634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23553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6BB4D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E4BC8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F4E32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EDB27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D2739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F045" w:rsidR="00C11CD7" w:rsidRPr="00B24A33" w:rsidRDefault="0076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41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646B6" w:rsidR="002113B7" w:rsidRPr="00B24A33" w:rsidRDefault="0076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9D12F" w:rsidR="002113B7" w:rsidRPr="00B24A33" w:rsidRDefault="0076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B8BB9" w:rsidR="002113B7" w:rsidRPr="00B24A33" w:rsidRDefault="0076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51BAC" w:rsidR="002113B7" w:rsidRPr="00B24A33" w:rsidRDefault="0076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FBC66" w:rsidR="002113B7" w:rsidRPr="00B24A33" w:rsidRDefault="0076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1D4FB" w:rsidR="002113B7" w:rsidRPr="00B24A33" w:rsidRDefault="0076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348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36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AE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C2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38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B5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45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9C015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CBA0ED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13827D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069FE2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A77ED6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ADAB90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5D0F0" w:rsidR="002113B7" w:rsidRPr="00B24A33" w:rsidRDefault="0076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AC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95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19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06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9B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BA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D5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76B14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AADBA2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AED384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80A4A8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C31AC2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92A3F8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B1F00" w:rsidR="002113B7" w:rsidRPr="00B24A33" w:rsidRDefault="0076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3C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88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55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9B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66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96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68697" w:rsidR="005157D3" w:rsidRPr="00B24A33" w:rsidRDefault="007634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F0970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98140B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AD0139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EB39FE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FC4581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89CB69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D3CC1" w:rsidR="006E49F3" w:rsidRPr="00B24A33" w:rsidRDefault="0076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59235" w:rsidR="006E49F3" w:rsidRPr="00B24A33" w:rsidRDefault="0076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145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A99B3" w:rsidR="006E49F3" w:rsidRPr="00B24A33" w:rsidRDefault="0076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5CF3A34D" w14:textId="201C7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32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D2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3A36ED" w:rsidR="006E49F3" w:rsidRPr="00B24A33" w:rsidRDefault="0076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F69F3" w:rsidR="006E49F3" w:rsidRPr="00B24A33" w:rsidRDefault="0076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3335B4" w:rsidR="006E49F3" w:rsidRPr="00B24A33" w:rsidRDefault="0076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1A03FF" w:rsidR="006E49F3" w:rsidRPr="00B24A33" w:rsidRDefault="0076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27A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03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CA0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66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06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01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83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99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A9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57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6B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4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43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