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AC02A" w:rsidR="00563B6E" w:rsidRPr="00B24A33" w:rsidRDefault="00E07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D5B2F" w:rsidR="00563B6E" w:rsidRPr="00B24A33" w:rsidRDefault="00E07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00856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B16DB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31418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D68E4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D2E61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9DFEC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90C9" w:rsidR="00C11CD7" w:rsidRPr="00B24A33" w:rsidRDefault="00E07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FD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CCF4D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C7F38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D4DF1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66C80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DCD40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84031" w:rsidR="002113B7" w:rsidRPr="00B24A33" w:rsidRDefault="00E07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42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99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94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41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D4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7D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37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4EAED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83E684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19C3CF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52F77F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45D3B3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EAEDF2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3132C" w:rsidR="002113B7" w:rsidRPr="00B24A33" w:rsidRDefault="00E07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9AC22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7" w:type="dxa"/>
          </w:tcPr>
          <w:p w14:paraId="27BADE49" w14:textId="462F1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9B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D6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74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71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34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A814A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E481D1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4E3A05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246346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F8BDCD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F5AF00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B5E56" w:rsidR="002113B7" w:rsidRPr="00B24A33" w:rsidRDefault="00E07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EB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50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49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12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42F23" w:rsidR="005157D3" w:rsidRPr="00B24A33" w:rsidRDefault="00E071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478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EE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20C86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ECDD16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D7AF24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65D474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E61EDE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73097D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C8F80" w:rsidR="006E49F3" w:rsidRPr="00B24A33" w:rsidRDefault="00E07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AB4AB" w:rsidR="006E49F3" w:rsidRPr="00B24A33" w:rsidRDefault="00E0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BEA4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6E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45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AE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FE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A1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70206" w:rsidR="006E49F3" w:rsidRPr="00B24A33" w:rsidRDefault="00E0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8804E3" w:rsidR="006E49F3" w:rsidRPr="00B24A33" w:rsidRDefault="00E0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EE1299" w:rsidR="006E49F3" w:rsidRPr="00B24A33" w:rsidRDefault="00E07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478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A43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B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66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56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02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C3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5B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D0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19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D0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1BD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2024-06-11T21:13:00.0000000Z</dcterms:modified>
</coreProperties>
</file>