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FEA67" w:rsidR="00563B6E" w:rsidRPr="00B24A33" w:rsidRDefault="00116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A701F" w:rsidR="00563B6E" w:rsidRPr="00B24A33" w:rsidRDefault="00116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CCC13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23A8F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20CC1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79DB0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61643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02FBC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2783" w:rsidR="00C11CD7" w:rsidRPr="00B24A33" w:rsidRDefault="00116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C3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9E74B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0F32F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2763A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54B8B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97BEE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62B04" w:rsidR="002113B7" w:rsidRPr="00B24A33" w:rsidRDefault="00116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D4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B1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E3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E7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FD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42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D1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C6827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F1323C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297759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D85FB9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9FDBA9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9FA1B1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FB185" w:rsidR="002113B7" w:rsidRPr="00B24A33" w:rsidRDefault="00116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49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0F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4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D2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AB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B0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A4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7A39C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6CDAC7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2F3E4A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8765D7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2B93E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C67734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2AE79" w:rsidR="002113B7" w:rsidRPr="00B24A33" w:rsidRDefault="00116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C9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1A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5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AE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94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7D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C2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7C0E8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A4B371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E18019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B06F24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2E928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EAD560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84DE6" w:rsidR="006E49F3" w:rsidRPr="00B24A33" w:rsidRDefault="00116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703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4D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C1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46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7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86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15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3A341" w:rsidR="006E49F3" w:rsidRPr="00B24A33" w:rsidRDefault="00116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29E4BF" w:rsidR="006E49F3" w:rsidRPr="00B24A33" w:rsidRDefault="00116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65B27E" w:rsidR="006E49F3" w:rsidRPr="00B24A33" w:rsidRDefault="00116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BBB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133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D4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D5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AC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93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D5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01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EE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47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97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27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2024-06-11T20:32:00.0000000Z</dcterms:modified>
</coreProperties>
</file>