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CEF61" w:rsidR="00563B6E" w:rsidRPr="00B24A33" w:rsidRDefault="00C46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B8846" w:rsidR="00563B6E" w:rsidRPr="00B24A33" w:rsidRDefault="00C46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92697" w:rsidR="00C11CD7" w:rsidRPr="00B24A33" w:rsidRDefault="00C4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7C56E" w:rsidR="00C11CD7" w:rsidRPr="00B24A33" w:rsidRDefault="00C4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7E880" w:rsidR="00C11CD7" w:rsidRPr="00B24A33" w:rsidRDefault="00C4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BCE24" w:rsidR="00C11CD7" w:rsidRPr="00B24A33" w:rsidRDefault="00C4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4CC78" w:rsidR="00C11CD7" w:rsidRPr="00B24A33" w:rsidRDefault="00C4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8FACA" w:rsidR="00C11CD7" w:rsidRPr="00B24A33" w:rsidRDefault="00C4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0B480" w:rsidR="00C11CD7" w:rsidRPr="00B24A33" w:rsidRDefault="00C4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7D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D76B2" w:rsidR="002113B7" w:rsidRPr="00B24A33" w:rsidRDefault="00C4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86FB1" w:rsidR="002113B7" w:rsidRPr="00B24A33" w:rsidRDefault="00C4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6C39F" w:rsidR="002113B7" w:rsidRPr="00B24A33" w:rsidRDefault="00C4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7103B" w:rsidR="002113B7" w:rsidRPr="00B24A33" w:rsidRDefault="00C4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B4FD5" w:rsidR="002113B7" w:rsidRPr="00B24A33" w:rsidRDefault="00C4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2DCC6" w:rsidR="002113B7" w:rsidRPr="00B24A33" w:rsidRDefault="00C4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9A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F5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18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B6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67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24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C6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EC844" w:rsidR="002113B7" w:rsidRPr="00B24A33" w:rsidRDefault="00C4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3F53FC" w:rsidR="002113B7" w:rsidRPr="00B24A33" w:rsidRDefault="00C4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8BCD7C" w:rsidR="002113B7" w:rsidRPr="00B24A33" w:rsidRDefault="00C4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18D6DF" w:rsidR="002113B7" w:rsidRPr="00B24A33" w:rsidRDefault="00C4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08C7CD" w:rsidR="002113B7" w:rsidRPr="00B24A33" w:rsidRDefault="00C4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81668B" w:rsidR="002113B7" w:rsidRPr="00B24A33" w:rsidRDefault="00C4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4B2A3" w:rsidR="002113B7" w:rsidRPr="00B24A33" w:rsidRDefault="00C4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5B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5D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6E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7D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5D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7A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5C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84B0D" w:rsidR="002113B7" w:rsidRPr="00B24A33" w:rsidRDefault="00C4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6C70E9" w:rsidR="002113B7" w:rsidRPr="00B24A33" w:rsidRDefault="00C4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592907" w:rsidR="002113B7" w:rsidRPr="00B24A33" w:rsidRDefault="00C4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0247BF" w:rsidR="002113B7" w:rsidRPr="00B24A33" w:rsidRDefault="00C4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F7A011" w:rsidR="002113B7" w:rsidRPr="00B24A33" w:rsidRDefault="00C4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22B722" w:rsidR="002113B7" w:rsidRPr="00B24A33" w:rsidRDefault="00C4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69392" w:rsidR="002113B7" w:rsidRPr="00B24A33" w:rsidRDefault="00C4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41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46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87B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75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117FB" w:rsidR="005157D3" w:rsidRPr="00B24A33" w:rsidRDefault="00C46A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6D87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E2B31" w:rsidR="005157D3" w:rsidRPr="00B24A33" w:rsidRDefault="00C46A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9157F" w:rsidR="006E49F3" w:rsidRPr="00B24A33" w:rsidRDefault="00C4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6B65B5" w:rsidR="006E49F3" w:rsidRPr="00B24A33" w:rsidRDefault="00C4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344FEF" w:rsidR="006E49F3" w:rsidRPr="00B24A33" w:rsidRDefault="00C4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DF6385" w:rsidR="006E49F3" w:rsidRPr="00B24A33" w:rsidRDefault="00C4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58FA62" w:rsidR="006E49F3" w:rsidRPr="00B24A33" w:rsidRDefault="00C4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462400" w:rsidR="006E49F3" w:rsidRPr="00B24A33" w:rsidRDefault="00C4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FB444" w:rsidR="006E49F3" w:rsidRPr="00B24A33" w:rsidRDefault="00C4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AE2C4" w:rsidR="006E49F3" w:rsidRPr="00B24A33" w:rsidRDefault="00C4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D29B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B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9C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A2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FC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35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090B1" w:rsidR="006E49F3" w:rsidRPr="00B24A33" w:rsidRDefault="00C4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38F782" w:rsidR="006E49F3" w:rsidRPr="00B24A33" w:rsidRDefault="00C4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DB465D" w:rsidR="006E49F3" w:rsidRPr="00B24A33" w:rsidRDefault="00C4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2CB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042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A0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0A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B7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C0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71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B0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1F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CB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DA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A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AB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2024-06-10T23:12:00.0000000Z</dcterms:modified>
</coreProperties>
</file>