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C5FDA" w:rsidR="00563B6E" w:rsidRPr="00B24A33" w:rsidRDefault="00596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7606D" w:rsidR="00563B6E" w:rsidRPr="00B24A33" w:rsidRDefault="00596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30246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2C191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25994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0634A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A4312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E5588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AED2" w:rsidR="00C11CD7" w:rsidRPr="00B24A33" w:rsidRDefault="005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B0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E95BA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3FBAA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A49AC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0015F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FB00A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F0632" w:rsidR="002113B7" w:rsidRPr="00B24A33" w:rsidRDefault="005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DD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2E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A8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94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15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15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D9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6E130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3AA521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8C9B1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4E2628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CA5FA6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84F027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C1E7E" w:rsidR="002113B7" w:rsidRPr="00B24A33" w:rsidRDefault="005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9A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DD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E4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AA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45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DE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A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57159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1F54EC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ACA8B6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8C339E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220CEA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BA849A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F3620" w:rsidR="002113B7" w:rsidRPr="00B24A33" w:rsidRDefault="005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A0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9B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2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3892F" w:rsidR="005157D3" w:rsidRPr="00B24A33" w:rsidRDefault="00596B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BF46F80" w:rsidR="005157D3" w:rsidRPr="00B24A33" w:rsidRDefault="00596B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D7DF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C3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5DF2A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B8A2E7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F0850C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477E29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E243AF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C24716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23EE2" w:rsidR="006E49F3" w:rsidRPr="00B24A33" w:rsidRDefault="005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F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E4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C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FC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B8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D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33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33809" w:rsidR="006E49F3" w:rsidRPr="00B24A33" w:rsidRDefault="005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6F1CAD" w:rsidR="006E49F3" w:rsidRPr="00B24A33" w:rsidRDefault="005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580B82" w:rsidR="006E49F3" w:rsidRPr="00B24A33" w:rsidRDefault="005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76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71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288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8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97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BC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74AA0" w:rsidR="006E49F3" w:rsidRPr="00B24A33" w:rsidRDefault="00596B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EE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BD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3B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08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B7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