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EBA3F" w:rsidR="00563B6E" w:rsidRPr="00B24A33" w:rsidRDefault="00D46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0061A" w:rsidR="00563B6E" w:rsidRPr="00B24A33" w:rsidRDefault="00D46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E00FF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AFDB4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9A13E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8A210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838FA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F019D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D307" w:rsidR="00C11CD7" w:rsidRPr="00B24A33" w:rsidRDefault="00D4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6E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B3E4C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2720B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3C46F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51D78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52C07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62BD5" w:rsidR="002113B7" w:rsidRPr="00B24A33" w:rsidRDefault="00D4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98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1F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D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3C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8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6B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C4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C1744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A07527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B0C216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2430A3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E3798D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0BC4E9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3FF27" w:rsidR="002113B7" w:rsidRPr="00B24A33" w:rsidRDefault="00D4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56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B1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29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AE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AF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D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05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79129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C2848A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9B8413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DF2B84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7FE188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EE25F9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9898D" w:rsidR="002113B7" w:rsidRPr="00B24A33" w:rsidRDefault="00D4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8A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36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68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50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3CA87" w:rsidR="005157D3" w:rsidRPr="00B24A33" w:rsidRDefault="00D46E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C33A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EB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7FE64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667558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62D1F3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DE7219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1DC8A2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217595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73436" w:rsidR="006E49F3" w:rsidRPr="00B24A33" w:rsidRDefault="00D4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70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08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D0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BF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6C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8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AA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AE2CC" w:rsidR="006E49F3" w:rsidRPr="00B24A33" w:rsidRDefault="00D4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5EB701" w:rsidR="006E49F3" w:rsidRPr="00B24A33" w:rsidRDefault="00D4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2146F" w:rsidR="006E49F3" w:rsidRPr="00B24A33" w:rsidRDefault="00D4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829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8F7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82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04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B7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F5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6C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45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D1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57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8A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E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EE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2024-06-10T22:32:00.0000000Z</dcterms:modified>
</coreProperties>
</file>