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FD953" w:rsidR="00563B6E" w:rsidRPr="00B24A33" w:rsidRDefault="00571B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7CEFC" w:rsidR="00563B6E" w:rsidRPr="00B24A33" w:rsidRDefault="00571B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9AA05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53F5E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BB7C3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85B0B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1D475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9A708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65B10" w:rsidR="00C11CD7" w:rsidRPr="00B24A33" w:rsidRDefault="00571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C87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A1B14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7A677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C66E8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F9FEC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046E9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C2AC1" w:rsidR="002113B7" w:rsidRPr="00B24A33" w:rsidRDefault="00571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8A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DA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9E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4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A6F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D3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0F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D06C3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B2EAFD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8FD90D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763492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A12FAD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5AFE4D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D4AD2" w:rsidR="002113B7" w:rsidRPr="00B24A33" w:rsidRDefault="00571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92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DF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6A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B8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EC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A9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C3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08AF3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42B326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EEA20C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7629FA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8F8947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724548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9CF0A" w:rsidR="002113B7" w:rsidRPr="00B24A33" w:rsidRDefault="00571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F4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F8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B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F3372" w:rsidR="005157D3" w:rsidRPr="00B24A33" w:rsidRDefault="00571B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2C1C0928" w:rsidR="005157D3" w:rsidRPr="00B24A33" w:rsidRDefault="00571B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5D8A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8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E4694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739E23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13087F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A00806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5C3A07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178FDF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1A838" w:rsidR="006E49F3" w:rsidRPr="00B24A33" w:rsidRDefault="00571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68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64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9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0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A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72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F3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B59AA" w:rsidR="006E49F3" w:rsidRPr="00B24A33" w:rsidRDefault="00571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808763" w:rsidR="006E49F3" w:rsidRPr="00B24A33" w:rsidRDefault="00571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F51C98" w:rsidR="006E49F3" w:rsidRPr="00B24A33" w:rsidRDefault="00571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AE4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ADD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48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31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B7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6B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6F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11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BAC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E8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1C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B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B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