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88FA4" w:rsidR="00563B6E" w:rsidRPr="00B24A33" w:rsidRDefault="00080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D1CC6" w:rsidR="00563B6E" w:rsidRPr="00B24A33" w:rsidRDefault="00080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CBCCD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1C060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AE0EA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FFF7D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94EE3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13EB2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86EC4" w:rsidR="00C11CD7" w:rsidRPr="00B24A33" w:rsidRDefault="0008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5B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6FF49" w:rsidR="002113B7" w:rsidRPr="00B24A33" w:rsidRDefault="0008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FD697" w:rsidR="002113B7" w:rsidRPr="00B24A33" w:rsidRDefault="0008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71C41" w:rsidR="002113B7" w:rsidRPr="00B24A33" w:rsidRDefault="0008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873F67" w:rsidR="002113B7" w:rsidRPr="00B24A33" w:rsidRDefault="0008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7ABEB" w:rsidR="002113B7" w:rsidRPr="00B24A33" w:rsidRDefault="0008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D9A61" w:rsidR="002113B7" w:rsidRPr="00B24A33" w:rsidRDefault="0008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9E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C7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284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3B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83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B1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86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44199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E2763F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0AB153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A0F548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9F03ED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AA760F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7F891" w:rsidR="002113B7" w:rsidRPr="00B24A33" w:rsidRDefault="0008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5E933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27BADE49" w14:textId="5EDF3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18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EB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66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7FF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7B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9022F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E9B531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1EB150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D720D2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F77594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BD379C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604B8" w:rsidR="002113B7" w:rsidRPr="00B24A33" w:rsidRDefault="0008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59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8F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84F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2D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6B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B4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FB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2BD34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AEB636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6CF834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EADAED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26645D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A83EAE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A79F7" w:rsidR="006E49F3" w:rsidRPr="00B24A33" w:rsidRDefault="0008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16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12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AC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D9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50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96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5C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318E9" w:rsidR="006E49F3" w:rsidRPr="00B24A33" w:rsidRDefault="00080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B4A44A" w:rsidR="006E49F3" w:rsidRPr="00B24A33" w:rsidRDefault="00080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AEE9B9" w:rsidR="006E49F3" w:rsidRPr="00B24A33" w:rsidRDefault="00080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0E8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FA4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2A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B6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F7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F8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94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F8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BFB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22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40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27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