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E5B88" w:rsidR="00563B6E" w:rsidRPr="00B24A33" w:rsidRDefault="00A27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A0B43" w:rsidR="00563B6E" w:rsidRPr="00B24A33" w:rsidRDefault="00A27F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D5426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B9C36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AC7C3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921DF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90E7D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366B4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90398" w:rsidR="00C11CD7" w:rsidRPr="00B24A33" w:rsidRDefault="00A27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EF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5FFFF" w:rsidR="002113B7" w:rsidRPr="00B24A33" w:rsidRDefault="00A27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9B38A" w:rsidR="002113B7" w:rsidRPr="00B24A33" w:rsidRDefault="00A27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C57B6" w:rsidR="002113B7" w:rsidRPr="00B24A33" w:rsidRDefault="00A27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0D8D3" w:rsidR="002113B7" w:rsidRPr="00B24A33" w:rsidRDefault="00A27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82BB7E" w:rsidR="002113B7" w:rsidRPr="00B24A33" w:rsidRDefault="00A27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D0BBB" w:rsidR="002113B7" w:rsidRPr="00B24A33" w:rsidRDefault="00A27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39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AB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99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DB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B2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FA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81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CFA06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C28465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3DD590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9A1E0F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E625C0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87FE34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33C9B" w:rsidR="002113B7" w:rsidRPr="00B24A33" w:rsidRDefault="00A27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08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DD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6D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00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2F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FF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8B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97E0E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0C35B3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461A4D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AF33BE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34B07E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12EAF9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BB3F6" w:rsidR="002113B7" w:rsidRPr="00B24A33" w:rsidRDefault="00A27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5A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4E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BA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0F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CD80A" w:rsidR="005157D3" w:rsidRPr="00B24A33" w:rsidRDefault="00A27F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4CD4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2CC3F" w:rsidR="005157D3" w:rsidRPr="00B24A33" w:rsidRDefault="00A27F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97CDB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3AAD92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F7E744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902987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EF7669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53A62B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4A194" w:rsidR="006E49F3" w:rsidRPr="00B24A33" w:rsidRDefault="00A27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4CECC" w:rsidR="006E49F3" w:rsidRPr="00B24A33" w:rsidRDefault="00A27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D219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01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5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E8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A8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78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1E9EA" w:rsidR="006E49F3" w:rsidRPr="00B24A33" w:rsidRDefault="00A27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406924" w:rsidR="006E49F3" w:rsidRPr="00B24A33" w:rsidRDefault="00A27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42B057" w:rsidR="006E49F3" w:rsidRPr="00B24A33" w:rsidRDefault="00A27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CB1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A7D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FF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9B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7A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E4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3E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A7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5FF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89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21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F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FE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2024-06-10T19:44:00.0000000Z</dcterms:modified>
</coreProperties>
</file>