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257BF" w:rsidR="00563B6E" w:rsidRPr="00B24A33" w:rsidRDefault="002401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098D6" w:rsidR="00563B6E" w:rsidRPr="00B24A33" w:rsidRDefault="002401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C3AE7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8257A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8DFFC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2B918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16A29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6DC4A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B1E8" w:rsidR="00C11CD7" w:rsidRPr="00B24A33" w:rsidRDefault="00240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41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432A7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8832C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392F4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A8270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DD2A0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0EA26" w:rsidR="002113B7" w:rsidRPr="00B24A33" w:rsidRDefault="00240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A8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81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D1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98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AE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61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3A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EA81C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58678D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4674F4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C3E8FA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0801F0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D7B4EC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A2451" w:rsidR="002113B7" w:rsidRPr="00B24A33" w:rsidRDefault="00240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42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96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19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DC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F5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47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01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C7474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56D4DE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45656B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A6C0D4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242481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C38CAD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C025C" w:rsidR="002113B7" w:rsidRPr="00B24A33" w:rsidRDefault="00240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C9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11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08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03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94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8A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36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10EEC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999D0E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C792FD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74AB2E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FD0946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19906E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9790F" w:rsidR="006E49F3" w:rsidRPr="00B24A33" w:rsidRDefault="00240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BE18A" w:rsidR="006E49F3" w:rsidRPr="00B24A33" w:rsidRDefault="00240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E2B0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E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7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98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6B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61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66376" w:rsidR="006E49F3" w:rsidRPr="00B24A33" w:rsidRDefault="00240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852451" w:rsidR="006E49F3" w:rsidRPr="00B24A33" w:rsidRDefault="00240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67DAD6" w:rsidR="006E49F3" w:rsidRPr="00B24A33" w:rsidRDefault="00240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2E7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7A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03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D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29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F2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32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0D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1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A6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83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11E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2025-07-18T17:59:00.0000000Z</dcterms:modified>
</coreProperties>
</file>