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F6751" w:rsidR="00563B6E" w:rsidRPr="00B24A33" w:rsidRDefault="00C12B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C3A1B" w:rsidR="00563B6E" w:rsidRPr="00B24A33" w:rsidRDefault="00C12B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B90B9D" w:rsidR="00C11CD7" w:rsidRPr="00B24A33" w:rsidRDefault="00C1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BAEC52" w:rsidR="00C11CD7" w:rsidRPr="00B24A33" w:rsidRDefault="00C1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4BF38" w:rsidR="00C11CD7" w:rsidRPr="00B24A33" w:rsidRDefault="00C1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140D9" w:rsidR="00C11CD7" w:rsidRPr="00B24A33" w:rsidRDefault="00C1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9A5A77" w:rsidR="00C11CD7" w:rsidRPr="00B24A33" w:rsidRDefault="00C1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0BECAA" w:rsidR="00C11CD7" w:rsidRPr="00B24A33" w:rsidRDefault="00C1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2ECD2" w:rsidR="00C11CD7" w:rsidRPr="00B24A33" w:rsidRDefault="00C12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9DE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30ACE" w:rsidR="002113B7" w:rsidRPr="00B24A33" w:rsidRDefault="00C12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C3D60E" w:rsidR="002113B7" w:rsidRPr="00B24A33" w:rsidRDefault="00C12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082B1" w:rsidR="002113B7" w:rsidRPr="00B24A33" w:rsidRDefault="00C12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5587D3" w:rsidR="002113B7" w:rsidRPr="00B24A33" w:rsidRDefault="00C12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05F28" w:rsidR="002113B7" w:rsidRPr="00B24A33" w:rsidRDefault="00C12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2DA0E9" w:rsidR="002113B7" w:rsidRPr="00B24A33" w:rsidRDefault="00C12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EAB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123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78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427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89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EF3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82E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87169" w:rsidR="002113B7" w:rsidRPr="00B24A33" w:rsidRDefault="00C1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286B8A" w:rsidR="002113B7" w:rsidRPr="00B24A33" w:rsidRDefault="00C1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745E48" w:rsidR="002113B7" w:rsidRPr="00B24A33" w:rsidRDefault="00C1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A72C7A" w:rsidR="002113B7" w:rsidRPr="00B24A33" w:rsidRDefault="00C1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B7DBFB" w:rsidR="002113B7" w:rsidRPr="00B24A33" w:rsidRDefault="00C1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EB8383" w:rsidR="002113B7" w:rsidRPr="00B24A33" w:rsidRDefault="00C1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6A29D4" w:rsidR="002113B7" w:rsidRPr="00B24A33" w:rsidRDefault="00C12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F39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B26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1E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623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7F1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212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9B6D1D" w:rsidR="002113B7" w:rsidRPr="00B24A33" w:rsidRDefault="00C1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Pesach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814574" w:rsidR="002113B7" w:rsidRPr="00B24A33" w:rsidRDefault="00C1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0EAB4C" w:rsidR="002113B7" w:rsidRPr="00B24A33" w:rsidRDefault="00C1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5E662C" w:rsidR="002113B7" w:rsidRPr="00B24A33" w:rsidRDefault="00C1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3AB792" w:rsidR="002113B7" w:rsidRPr="00B24A33" w:rsidRDefault="00C1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F3DCA0" w:rsidR="002113B7" w:rsidRPr="00B24A33" w:rsidRDefault="00C1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8A5244" w:rsidR="002113B7" w:rsidRPr="00B24A33" w:rsidRDefault="00C1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5DB0C" w:rsidR="002113B7" w:rsidRPr="00B24A33" w:rsidRDefault="00C12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523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E4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27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A10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603A88" w:rsidR="005157D3" w:rsidRPr="00B24A33" w:rsidRDefault="00C12B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E82B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14210" w:rsidR="005157D3" w:rsidRPr="00B24A33" w:rsidRDefault="00C12B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C1CC91" w:rsidR="006E49F3" w:rsidRPr="00B24A33" w:rsidRDefault="00C1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CF8A0E" w:rsidR="006E49F3" w:rsidRPr="00B24A33" w:rsidRDefault="00C1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10683D" w:rsidR="006E49F3" w:rsidRPr="00B24A33" w:rsidRDefault="00C1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03B3A5" w:rsidR="006E49F3" w:rsidRPr="00B24A33" w:rsidRDefault="00C1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EB2A97" w:rsidR="006E49F3" w:rsidRPr="00B24A33" w:rsidRDefault="00C1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42E6DE" w:rsidR="006E49F3" w:rsidRPr="00B24A33" w:rsidRDefault="00C1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62303A" w:rsidR="006E49F3" w:rsidRPr="00B24A33" w:rsidRDefault="00C12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7B515" w:rsidR="006E49F3" w:rsidRPr="00B24A33" w:rsidRDefault="00C12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1EFD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7BE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0F7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CDA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FB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0D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FC4AC5" w:rsidR="006E49F3" w:rsidRPr="00B24A33" w:rsidRDefault="00C12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B04A53" w:rsidR="006E49F3" w:rsidRPr="00B24A33" w:rsidRDefault="00C12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5D4E3C" w:rsidR="006E49F3" w:rsidRPr="00B24A33" w:rsidRDefault="00C12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CB9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309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85C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A2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CD3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201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8F1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03A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6E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98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BF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BE5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E09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2025-07-18T19:22:00.0000000Z</dcterms:modified>
</coreProperties>
</file>