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298D0" w:rsidR="00563B6E" w:rsidRPr="00B24A33" w:rsidRDefault="00CA5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303EE" w:rsidR="00563B6E" w:rsidRPr="00B24A33" w:rsidRDefault="00CA5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D99BD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AFE14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1D1AF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04428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3D271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138DA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751A2" w:rsidR="00C11CD7" w:rsidRPr="00B24A33" w:rsidRDefault="00CA5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A8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F24BB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38C66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7BA01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C51D0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E3C3E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0B155" w:rsidR="002113B7" w:rsidRPr="00B24A33" w:rsidRDefault="00CA5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0D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0F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DE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7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B6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9C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FC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0D355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B9445E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414C0A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30FF93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7BCCD4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155EED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7F9F7" w:rsidR="002113B7" w:rsidRPr="00B24A33" w:rsidRDefault="00CA5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8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07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F0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97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DC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78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D7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70B45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44745F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238636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B89535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6F2BE3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BC46AD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5C3C0" w:rsidR="002113B7" w:rsidRPr="00B24A33" w:rsidRDefault="00CA5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82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1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0A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0E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9D124" w:rsidR="005157D3" w:rsidRPr="00B24A33" w:rsidRDefault="00CA5F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FF03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39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3DC9A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8ADFE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B4000F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9296F0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89183C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FB892C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8EE94" w:rsidR="006E49F3" w:rsidRPr="00B24A33" w:rsidRDefault="00CA5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688B9" w:rsidR="006E49F3" w:rsidRPr="00B24A33" w:rsidRDefault="00CA5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877C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2E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53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37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A5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54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74B5C" w:rsidR="006E49F3" w:rsidRPr="00B24A33" w:rsidRDefault="00CA5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C1C1BB" w:rsidR="006E49F3" w:rsidRPr="00B24A33" w:rsidRDefault="00CA5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CF89A0" w:rsidR="006E49F3" w:rsidRPr="00B24A33" w:rsidRDefault="00CA5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CEB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BCA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FAD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5A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2E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2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F7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92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29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FE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FA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FB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2024-06-10T16:58:00.0000000Z</dcterms:modified>
</coreProperties>
</file>