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FB64EE" w:rsidR="00563B6E" w:rsidRPr="00B24A33" w:rsidRDefault="00784E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61994" w:rsidR="00563B6E" w:rsidRPr="00B24A33" w:rsidRDefault="00784E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8075F" w:rsidR="00C11CD7" w:rsidRPr="00B24A33" w:rsidRDefault="0078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E4C13" w:rsidR="00C11CD7" w:rsidRPr="00B24A33" w:rsidRDefault="0078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F9F9A" w:rsidR="00C11CD7" w:rsidRPr="00B24A33" w:rsidRDefault="0078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B54DA" w:rsidR="00C11CD7" w:rsidRPr="00B24A33" w:rsidRDefault="0078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8F7C4" w:rsidR="00C11CD7" w:rsidRPr="00B24A33" w:rsidRDefault="0078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37C286" w:rsidR="00C11CD7" w:rsidRPr="00B24A33" w:rsidRDefault="0078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81413" w:rsidR="00C11CD7" w:rsidRPr="00B24A33" w:rsidRDefault="00784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03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672045" w:rsidR="002113B7" w:rsidRPr="00B24A33" w:rsidRDefault="0078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EF27D" w:rsidR="002113B7" w:rsidRPr="00B24A33" w:rsidRDefault="0078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CC54A" w:rsidR="002113B7" w:rsidRPr="00B24A33" w:rsidRDefault="0078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2BAF2" w:rsidR="002113B7" w:rsidRPr="00B24A33" w:rsidRDefault="0078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8DD6B" w:rsidR="002113B7" w:rsidRPr="00B24A33" w:rsidRDefault="0078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5D8CB" w:rsidR="002113B7" w:rsidRPr="00B24A33" w:rsidRDefault="00784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01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4DC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97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98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0A9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31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EA9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56CBE" w:rsidR="002113B7" w:rsidRPr="00B24A33" w:rsidRDefault="0078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8047E1" w:rsidR="002113B7" w:rsidRPr="00B24A33" w:rsidRDefault="0078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D9849D" w:rsidR="002113B7" w:rsidRPr="00B24A33" w:rsidRDefault="0078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C4E0F9" w:rsidR="002113B7" w:rsidRPr="00B24A33" w:rsidRDefault="0078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4F9387" w:rsidR="002113B7" w:rsidRPr="00B24A33" w:rsidRDefault="0078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04FF2F" w:rsidR="002113B7" w:rsidRPr="00B24A33" w:rsidRDefault="0078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DE3EB" w:rsidR="002113B7" w:rsidRPr="00B24A33" w:rsidRDefault="00784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97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26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13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78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B6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E7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D8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5EFE0" w:rsidR="002113B7" w:rsidRPr="00B24A33" w:rsidRDefault="0078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E947F5" w:rsidR="002113B7" w:rsidRPr="00B24A33" w:rsidRDefault="0078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AA5F3F" w:rsidR="002113B7" w:rsidRPr="00B24A33" w:rsidRDefault="0078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5565DD" w:rsidR="002113B7" w:rsidRPr="00B24A33" w:rsidRDefault="0078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00819E" w:rsidR="002113B7" w:rsidRPr="00B24A33" w:rsidRDefault="0078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CEF116" w:rsidR="002113B7" w:rsidRPr="00B24A33" w:rsidRDefault="0078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BDC55" w:rsidR="002113B7" w:rsidRPr="00B24A33" w:rsidRDefault="00784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00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7A3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4D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17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9A0EBF" w:rsidR="005157D3" w:rsidRPr="00B24A33" w:rsidRDefault="00784E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103B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12A9F" w:rsidR="005157D3" w:rsidRPr="00B24A33" w:rsidRDefault="00784E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BCC46" w:rsidR="006E49F3" w:rsidRPr="00B24A33" w:rsidRDefault="0078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5F24DF" w:rsidR="006E49F3" w:rsidRPr="00B24A33" w:rsidRDefault="0078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EBAD19" w:rsidR="006E49F3" w:rsidRPr="00B24A33" w:rsidRDefault="0078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48FD85" w:rsidR="006E49F3" w:rsidRPr="00B24A33" w:rsidRDefault="0078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FDC364" w:rsidR="006E49F3" w:rsidRPr="00B24A33" w:rsidRDefault="0078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2D1420" w:rsidR="006E49F3" w:rsidRPr="00B24A33" w:rsidRDefault="0078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108C9" w:rsidR="006E49F3" w:rsidRPr="00B24A33" w:rsidRDefault="00784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C9AC9" w:rsidR="006E49F3" w:rsidRPr="00B24A33" w:rsidRDefault="00784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5165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C8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2B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3DA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A1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EAC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454D0" w:rsidR="006E49F3" w:rsidRPr="00B24A33" w:rsidRDefault="00784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D788CD" w:rsidR="006E49F3" w:rsidRPr="00B24A33" w:rsidRDefault="00784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1EC3E2" w:rsidR="006E49F3" w:rsidRPr="00B24A33" w:rsidRDefault="00784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746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4C9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568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F8F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69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80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D8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71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9C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D38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92E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4ED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