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04963" w:rsidR="00563B6E" w:rsidRPr="00B24A33" w:rsidRDefault="00EE26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091E5" w:rsidR="00563B6E" w:rsidRPr="00B24A33" w:rsidRDefault="00EE26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1046A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AAAAF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1FA38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3FEEA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A0291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5BBD6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D333" w:rsidR="00C11CD7" w:rsidRPr="00B24A33" w:rsidRDefault="00EE2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9C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93FDF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EC5B1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1306F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36A71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3F103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86A80" w:rsidR="002113B7" w:rsidRPr="00B24A33" w:rsidRDefault="00EE2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4B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3F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2C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BF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76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1B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AA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8340F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B1D637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19CF1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012A5D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05D230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E0F272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7E286" w:rsidR="002113B7" w:rsidRPr="00B24A33" w:rsidRDefault="00EE2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1E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3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EA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30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D1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1E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A1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F604D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C8E650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7BC803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ABA65A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D33C9A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84F6F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24CAF" w:rsidR="002113B7" w:rsidRPr="00B24A33" w:rsidRDefault="00EE2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E7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84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5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9B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13324" w:rsidR="005157D3" w:rsidRPr="00B24A33" w:rsidRDefault="00EE26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E3C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92911" w:rsidR="005157D3" w:rsidRPr="00B24A33" w:rsidRDefault="00EE26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3638C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094D52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E5D3A6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2A1CF5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A418F3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BBF0ED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F4DC2" w:rsidR="006E49F3" w:rsidRPr="00B24A33" w:rsidRDefault="00EE2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7B8A6" w:rsidR="006E49F3" w:rsidRPr="00B24A33" w:rsidRDefault="00EE2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BE83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55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59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DF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68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6F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776B2" w:rsidR="006E49F3" w:rsidRPr="00B24A33" w:rsidRDefault="00EE2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CFDEF8" w:rsidR="006E49F3" w:rsidRPr="00B24A33" w:rsidRDefault="00EE2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1403C2" w:rsidR="006E49F3" w:rsidRPr="00B24A33" w:rsidRDefault="00EE2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70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088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26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3A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19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9B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0C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17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05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66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0D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6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65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2024-06-10T15:36:00.0000000Z</dcterms:modified>
</coreProperties>
</file>