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51BBA8" w:rsidR="00563B6E" w:rsidRPr="00B24A33" w:rsidRDefault="00F35E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D58F2" w:rsidR="00563B6E" w:rsidRPr="00B24A33" w:rsidRDefault="00F35E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99862A" w:rsidR="00C11CD7" w:rsidRPr="00B24A33" w:rsidRDefault="00F35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F317D" w:rsidR="00C11CD7" w:rsidRPr="00B24A33" w:rsidRDefault="00F35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118ABD" w:rsidR="00C11CD7" w:rsidRPr="00B24A33" w:rsidRDefault="00F35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B1BCC4" w:rsidR="00C11CD7" w:rsidRPr="00B24A33" w:rsidRDefault="00F35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5A9B4" w:rsidR="00C11CD7" w:rsidRPr="00B24A33" w:rsidRDefault="00F35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20786" w:rsidR="00C11CD7" w:rsidRPr="00B24A33" w:rsidRDefault="00F35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B78C1" w:rsidR="00C11CD7" w:rsidRPr="00B24A33" w:rsidRDefault="00F35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A31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73C9C" w:rsidR="002113B7" w:rsidRPr="00B24A33" w:rsidRDefault="00F35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B3252" w:rsidR="002113B7" w:rsidRPr="00B24A33" w:rsidRDefault="00F35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ED7F13" w:rsidR="002113B7" w:rsidRPr="00B24A33" w:rsidRDefault="00F35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D4C0FE" w:rsidR="002113B7" w:rsidRPr="00B24A33" w:rsidRDefault="00F35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BF546" w:rsidR="002113B7" w:rsidRPr="00B24A33" w:rsidRDefault="00F35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A403F9" w:rsidR="002113B7" w:rsidRPr="00B24A33" w:rsidRDefault="00F35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AA2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AD0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864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30D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FC9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0D4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396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CB0834" w:rsidR="002113B7" w:rsidRPr="00B24A33" w:rsidRDefault="00F35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F062DA" w:rsidR="002113B7" w:rsidRPr="00B24A33" w:rsidRDefault="00F35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B1A3AF" w:rsidR="002113B7" w:rsidRPr="00B24A33" w:rsidRDefault="00F35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926A02" w:rsidR="002113B7" w:rsidRPr="00B24A33" w:rsidRDefault="00F35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180FC1" w:rsidR="002113B7" w:rsidRPr="00B24A33" w:rsidRDefault="00F35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EE366E" w:rsidR="002113B7" w:rsidRPr="00B24A33" w:rsidRDefault="00F35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A2AA98" w:rsidR="002113B7" w:rsidRPr="00B24A33" w:rsidRDefault="00F35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68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0D2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E13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F9B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213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AB1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777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199CA" w:rsidR="002113B7" w:rsidRPr="00B24A33" w:rsidRDefault="00F35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48AD32" w:rsidR="002113B7" w:rsidRPr="00B24A33" w:rsidRDefault="00F35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45876A" w:rsidR="002113B7" w:rsidRPr="00B24A33" w:rsidRDefault="00F35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3C133D" w:rsidR="002113B7" w:rsidRPr="00B24A33" w:rsidRDefault="00F35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C7EC86" w:rsidR="002113B7" w:rsidRPr="00B24A33" w:rsidRDefault="00F35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49B06C" w:rsidR="002113B7" w:rsidRPr="00B24A33" w:rsidRDefault="00F35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BF556" w:rsidR="002113B7" w:rsidRPr="00B24A33" w:rsidRDefault="00F35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F59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290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68D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BAD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DB8840" w:rsidR="005157D3" w:rsidRPr="00B24A33" w:rsidRDefault="00F35E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501D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4A7BEF" w:rsidR="005157D3" w:rsidRPr="00B24A33" w:rsidRDefault="00F35E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086181" w:rsidR="006E49F3" w:rsidRPr="00B24A33" w:rsidRDefault="00F35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F611A9" w:rsidR="006E49F3" w:rsidRPr="00B24A33" w:rsidRDefault="00F35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44496C" w:rsidR="006E49F3" w:rsidRPr="00B24A33" w:rsidRDefault="00F35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F0F8ED" w:rsidR="006E49F3" w:rsidRPr="00B24A33" w:rsidRDefault="00F35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7CC29A" w:rsidR="006E49F3" w:rsidRPr="00B24A33" w:rsidRDefault="00F35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A0FF42" w:rsidR="006E49F3" w:rsidRPr="00B24A33" w:rsidRDefault="00F35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56AC5" w:rsidR="006E49F3" w:rsidRPr="00B24A33" w:rsidRDefault="00F35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9E6CE8" w:rsidR="006E49F3" w:rsidRPr="00B24A33" w:rsidRDefault="00F35E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D102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C1B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8A6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424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6D6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7DD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AF277" w:rsidR="006E49F3" w:rsidRPr="00B24A33" w:rsidRDefault="00F35E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2BDFA5" w:rsidR="006E49F3" w:rsidRPr="00B24A33" w:rsidRDefault="00F35E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B5FB58" w:rsidR="006E49F3" w:rsidRPr="00B24A33" w:rsidRDefault="00F35E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6FE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C73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3D3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714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A48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2F7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784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F90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A23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ED5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92C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5E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5EA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48E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2024-06-10T14:41:00.0000000Z</dcterms:modified>
</coreProperties>
</file>